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2A5" w:rsidRPr="00085D06" w:rsidRDefault="00E632A5" w:rsidP="00E632A5">
      <w:pPr>
        <w:jc w:val="center"/>
        <w:rPr>
          <w:rFonts w:ascii="Times New Roman" w:hAnsi="Times New Roman"/>
          <w:bCs/>
          <w:lang w:val="ru-RU"/>
        </w:rPr>
      </w:pPr>
      <w:r w:rsidRPr="00CA784F">
        <w:rPr>
          <w:rFonts w:ascii="Times New Roman" w:hAnsi="Times New Roman"/>
          <w:b/>
          <w:bCs/>
          <w:lang w:val="sr-Cyrl-CS"/>
        </w:rPr>
        <w:t>Табела 5.2.</w:t>
      </w:r>
      <w:r>
        <w:rPr>
          <w:rFonts w:ascii="Times New Roman" w:hAnsi="Times New Roman"/>
          <w:bCs/>
          <w:lang w:val="sr-Cyrl-CS"/>
        </w:rPr>
        <w:t xml:space="preserve"> </w:t>
      </w:r>
      <w:r w:rsidRPr="00CA784F">
        <w:rPr>
          <w:rFonts w:ascii="Times New Roman" w:hAnsi="Times New Roman"/>
          <w:bCs/>
          <w:lang w:val="sr-Cyrl-CS"/>
        </w:rPr>
        <w:t>Спецификација предмета</w:t>
      </w:r>
      <w:r>
        <w:rPr>
          <w:rFonts w:ascii="Times New Roman" w:hAnsi="Times New Roman"/>
          <w:bCs/>
          <w:lang w:val="sr-Cyrl-CS"/>
        </w:rPr>
        <w:t xml:space="preserve"> </w:t>
      </w:r>
    </w:p>
    <w:p w:rsidR="00E632A5" w:rsidRPr="00092214" w:rsidRDefault="00E632A5" w:rsidP="00E632A5">
      <w:pPr>
        <w:jc w:val="center"/>
        <w:rPr>
          <w:rFonts w:ascii="Times New Roman" w:hAnsi="Times New Roman"/>
          <w:bCs/>
        </w:rPr>
      </w:pPr>
      <w:r w:rsidRPr="00092214">
        <w:rPr>
          <w:rFonts w:ascii="Times New Roman" w:hAnsi="Times New Roman"/>
          <w:bCs/>
          <w:lang w:val="sr-Cyrl-CS"/>
        </w:rPr>
        <w:t xml:space="preserve">Спецификацију треба дати за сваки предмет из студијског програма.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244"/>
      </w:tblGrid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 :</w:t>
            </w:r>
            <w:r w:rsidR="006609B7">
              <w:t xml:space="preserve"> </w:t>
            </w:r>
            <w:r w:rsidR="006609B7" w:rsidRPr="006609B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Напредна аналитика података у бизнису</w:t>
            </w:r>
            <w:r w:rsidR="006609B7" w:rsidRPr="006609B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ab/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6609B7" w:rsidRPr="006609B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Напредна аналитика са СПСС софтвером</w:t>
            </w:r>
            <w:r w:rsidR="006609B7" w:rsidRPr="006609B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ab/>
            </w:r>
            <w:r w:rsidR="006609B7" w:rsidRPr="006609B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ab/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6609B7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/наставници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660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Стојанка Дакић, Дејан Брцанов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6609B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изброни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6609B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7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6609B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Нема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:rsidR="00E632A5" w:rsidRPr="006609B7" w:rsidRDefault="006609B7" w:rsidP="006609B7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6609B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Основни циљ овог предмета је да упозна студенте са снагом и функционалношћу IBM-овог статистичког софтвера SPSS  као алата за анализу података и да обухвати стандардну (истраживачку) статистичку анализу података. Овај предмет има за циљ да студентима представи основне методе за увоз података, управљање подацима, графичку обраду података, основну и напредну статистичку анализу уз помоћу програмског пакета SPSS.</w:t>
            </w:r>
            <w:r w:rsidRPr="006609B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6609B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6609B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:rsidR="006609B7" w:rsidRPr="006609B7" w:rsidRDefault="006609B7" w:rsidP="006609B7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6609B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Студенти ће након што одслушају и положе предмет развити основне вештине потребне за припрему скупова података за анализу, те за cпровођење статистичких анализа и извештавање о тим анализама. По завршетку овог предмета студенти ће моћи:</w:t>
            </w:r>
          </w:p>
          <w:p w:rsidR="006609B7" w:rsidRPr="006609B7" w:rsidRDefault="006609B7" w:rsidP="006609B7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6609B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• Припремити и манипулисати скуповима података за анализу у СПСС-у.</w:t>
            </w:r>
          </w:p>
          <w:p w:rsidR="006609B7" w:rsidRPr="006609B7" w:rsidRDefault="006609B7" w:rsidP="006609B7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6609B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• Спровести једноставну дескриптивну и графичку анализу података у СПСС-у.</w:t>
            </w:r>
          </w:p>
          <w:p w:rsidR="006609B7" w:rsidRPr="006609B7" w:rsidRDefault="006609B7" w:rsidP="006609B7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6609B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• Спровести напредну статистичку анализу података у СПСС-у.</w:t>
            </w:r>
          </w:p>
          <w:p w:rsidR="00E632A5" w:rsidRPr="00092214" w:rsidRDefault="006609B7" w:rsidP="006609B7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6609B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• Припремити извештај са резим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еом анализа спроведених у СПСС.</w:t>
            </w:r>
            <w:r w:rsidRPr="006609B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6609B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6609B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ab/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  <w:r w:rsidR="00384552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по недељама</w:t>
            </w:r>
          </w:p>
          <w:p w:rsidR="006609B7" w:rsidRPr="006609B7" w:rsidRDefault="006609B7" w:rsidP="006609B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1. недеља: </w:t>
            </w:r>
            <w:r w:rsidRPr="006609B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Увод у СПСС</w:t>
            </w:r>
          </w:p>
          <w:p w:rsidR="006609B7" w:rsidRPr="006609B7" w:rsidRDefault="006609B7" w:rsidP="006609B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2. – 3. недеља:</w:t>
            </w:r>
            <w:r w:rsidRPr="006609B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Основни статистички концепти</w:t>
            </w:r>
          </w:p>
          <w:p w:rsidR="006609B7" w:rsidRPr="006609B7" w:rsidRDefault="006609B7" w:rsidP="006609B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4. – 5. недеља: </w:t>
            </w:r>
            <w:r w:rsidRPr="006609B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Дескриптивна статистика</w:t>
            </w:r>
          </w:p>
          <w:p w:rsidR="006609B7" w:rsidRPr="006609B7" w:rsidRDefault="006609B7" w:rsidP="006609B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6. недеља:</w:t>
            </w:r>
            <w:r w:rsidRPr="006609B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Поређење аритметичких средина: један или два узорака</w:t>
            </w:r>
          </w:p>
          <w:p w:rsidR="006609B7" w:rsidRPr="006609B7" w:rsidRDefault="006609B7" w:rsidP="006609B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7. недеља: </w:t>
            </w:r>
            <w:r w:rsidRPr="006609B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Поређење аритметичких средина: анализа варијансе </w:t>
            </w:r>
          </w:p>
          <w:p w:rsidR="006609B7" w:rsidRPr="006609B7" w:rsidRDefault="006609B7" w:rsidP="006609B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8. недеља: </w:t>
            </w:r>
            <w:r w:rsidRPr="006609B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Хи-квадрат  тест независности обележја  за непрекидне  податке</w:t>
            </w:r>
          </w:p>
          <w:p w:rsidR="006609B7" w:rsidRPr="006609B7" w:rsidRDefault="006609B7" w:rsidP="006609B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9. недеља: </w:t>
            </w:r>
            <w:r w:rsidRPr="006609B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Корелациона анализа</w:t>
            </w:r>
          </w:p>
          <w:p w:rsidR="006609B7" w:rsidRPr="006609B7" w:rsidRDefault="006609B7" w:rsidP="006609B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10. – 11. недеља: </w:t>
            </w:r>
            <w:r w:rsidRPr="006609B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Вишеструка регресија</w:t>
            </w:r>
          </w:p>
          <w:p w:rsidR="006609B7" w:rsidRPr="006609B7" w:rsidRDefault="006609B7" w:rsidP="006609B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12. недеља: </w:t>
            </w:r>
            <w:r w:rsidRPr="006609B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Логистичка регресија</w:t>
            </w:r>
          </w:p>
          <w:p w:rsidR="006609B7" w:rsidRDefault="006609B7" w:rsidP="006609B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13. недеља: </w:t>
            </w:r>
            <w:r w:rsidRPr="006609B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Редукција података и поузд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аност скала: факторска анализа </w:t>
            </w:r>
          </w:p>
          <w:p w:rsidR="00E632A5" w:rsidRPr="00092214" w:rsidRDefault="006609B7" w:rsidP="006609B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14. – 15. недеља:</w:t>
            </w:r>
            <w:r w:rsidRPr="006609B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Нап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редна обрада података у СПСС-у</w:t>
            </w:r>
            <w:r w:rsidRPr="006609B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ab/>
            </w:r>
            <w:r w:rsidRPr="006609B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ab/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:rsidR="00E632A5" w:rsidRPr="00092214" w:rsidRDefault="006609B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6609B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Рад на практичним задацима, помоћ студентима у писању семинарског рада.</w:t>
            </w:r>
            <w:r w:rsidRPr="006609B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ab/>
            </w:r>
            <w:r w:rsidRPr="006609B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ab/>
            </w:r>
            <w:r w:rsidRPr="006609B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ab/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:rsidR="006609B7" w:rsidRPr="006609B7" w:rsidRDefault="006609B7" w:rsidP="006609B7">
            <w:pPr>
              <w:pStyle w:val="NoSpacing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0"/>
                <w:lang w:val="sr-Cyrl-CS"/>
              </w:rPr>
            </w:pPr>
            <w:r w:rsidRPr="006609B7">
              <w:rPr>
                <w:rFonts w:ascii="Times New Roman" w:hAnsi="Times New Roman"/>
                <w:sz w:val="20"/>
                <w:lang w:val="sr-Cyrl-CS"/>
              </w:rPr>
              <w:t xml:space="preserve">Gaur, A., Gaur, S. (2009) Statistical Methods for Practice and Research. A guide to data analysis using SPSS (second editon). SAGE Publicaton, Inc, USA. </w:t>
            </w:r>
            <w:r w:rsidRPr="006609B7">
              <w:rPr>
                <w:rFonts w:ascii="Times New Roman" w:hAnsi="Times New Roman"/>
                <w:sz w:val="20"/>
                <w:lang w:val="sr-Cyrl-CS"/>
              </w:rPr>
              <w:tab/>
            </w:r>
            <w:r w:rsidRPr="006609B7">
              <w:rPr>
                <w:rFonts w:ascii="Times New Roman" w:hAnsi="Times New Roman"/>
                <w:sz w:val="20"/>
                <w:lang w:val="sr-Cyrl-CS"/>
              </w:rPr>
              <w:tab/>
            </w:r>
            <w:r w:rsidRPr="006609B7">
              <w:rPr>
                <w:rFonts w:ascii="Times New Roman" w:hAnsi="Times New Roman"/>
                <w:sz w:val="20"/>
                <w:lang w:val="sr-Cyrl-CS"/>
              </w:rPr>
              <w:tab/>
            </w:r>
          </w:p>
          <w:p w:rsidR="006609B7" w:rsidRPr="006609B7" w:rsidRDefault="006609B7" w:rsidP="006609B7">
            <w:pPr>
              <w:pStyle w:val="NoSpacing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0"/>
                <w:lang w:val="sr-Cyrl-CS"/>
              </w:rPr>
            </w:pPr>
            <w:r w:rsidRPr="006609B7">
              <w:rPr>
                <w:rFonts w:ascii="Times New Roman" w:hAnsi="Times New Roman"/>
                <w:sz w:val="20"/>
                <w:lang w:val="sr-Cyrl-CS"/>
              </w:rPr>
              <w:t>Field, A., (2009) Discovering Statistics Using SPSS - third edition. SAGE Publicaton, I</w:t>
            </w:r>
            <w:r>
              <w:rPr>
                <w:rFonts w:ascii="Times New Roman" w:hAnsi="Times New Roman"/>
                <w:sz w:val="20"/>
                <w:lang w:val="sr-Cyrl-CS"/>
              </w:rPr>
              <w:t xml:space="preserve">nc, USA. </w:t>
            </w:r>
            <w:r w:rsidRPr="006609B7">
              <w:rPr>
                <w:rFonts w:ascii="Times New Roman" w:hAnsi="Times New Roman"/>
                <w:sz w:val="20"/>
                <w:lang w:val="sr-Cyrl-CS"/>
              </w:rPr>
              <w:tab/>
            </w:r>
          </w:p>
          <w:p w:rsidR="00E632A5" w:rsidRPr="00092214" w:rsidRDefault="006609B7" w:rsidP="006609B7">
            <w:pPr>
              <w:pStyle w:val="NoSpacing"/>
              <w:numPr>
                <w:ilvl w:val="0"/>
                <w:numId w:val="1"/>
              </w:numPr>
              <w:jc w:val="both"/>
              <w:rPr>
                <w:lang w:val="sr-Cyrl-CS"/>
              </w:rPr>
            </w:pPr>
            <w:r w:rsidRPr="006609B7">
              <w:rPr>
                <w:rFonts w:ascii="Times New Roman" w:hAnsi="Times New Roman"/>
                <w:sz w:val="20"/>
                <w:lang w:val="sr-Cyrl-CS"/>
              </w:rPr>
              <w:t>Landau, S., Everitt, B.S. (2004) A Handbook of Statistical Analyses Using SPSS. Chapman &amp; Hall/CRC Press LLC, Florida USA.</w:t>
            </w:r>
            <w:r w:rsidRPr="006609B7">
              <w:rPr>
                <w:rFonts w:ascii="Times New Roman" w:hAnsi="Times New Roman"/>
                <w:sz w:val="20"/>
                <w:lang w:val="sr-Cyrl-CS"/>
              </w:rPr>
              <w:tab/>
            </w:r>
            <w:r w:rsidRPr="006609B7">
              <w:rPr>
                <w:lang w:val="sr-Cyrl-CS"/>
              </w:rPr>
              <w:tab/>
            </w:r>
            <w:r w:rsidRPr="006609B7">
              <w:rPr>
                <w:lang w:val="sr-Cyrl-CS"/>
              </w:rPr>
              <w:tab/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6609B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2</w:t>
            </w:r>
          </w:p>
        </w:tc>
        <w:tc>
          <w:tcPr>
            <w:tcW w:w="3292" w:type="dxa"/>
            <w:gridSpan w:val="2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6609B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2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:rsidR="00E632A5" w:rsidRPr="00092214" w:rsidRDefault="006609B7" w:rsidP="006609B7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609B7">
              <w:rPr>
                <w:rFonts w:ascii="Times New Roman" w:hAnsi="Times New Roman"/>
                <w:sz w:val="20"/>
                <w:szCs w:val="20"/>
                <w:lang w:val="sr-Cyrl-CS"/>
              </w:rPr>
              <w:t>Настава и вежбе ће се изводити у компјутерским лабораторијама користећи мултимедијалне презентације и СПСС програмски пакет. Настава се одвија кроз предавања, вежбе и самостални рад. Доказ о знању се врши кроз писање семинарског рада, колоквијума, писменог и усменог испита.</w:t>
            </w:r>
            <w:r w:rsidRPr="006609B7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6609B7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6609B7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lastRenderedPageBreak/>
              <w:t>Оцена  знања (максимални број поена 100)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:rsidR="00E632A5" w:rsidRPr="00092214" w:rsidRDefault="006609B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6609B7" w:rsidRDefault="006609B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6609B7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20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усмени испт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6609B7" w:rsidRDefault="006609B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6609B7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15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384552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колоквијум</w:t>
            </w:r>
            <w:r w:rsidR="00E632A5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6609B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(2 колоквијума)</w:t>
            </w:r>
          </w:p>
        </w:tc>
        <w:tc>
          <w:tcPr>
            <w:tcW w:w="1960" w:type="dxa"/>
            <w:vAlign w:val="center"/>
          </w:tcPr>
          <w:p w:rsidR="00E632A5" w:rsidRPr="00092214" w:rsidRDefault="006609B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..........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384552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семинарски рад</w:t>
            </w:r>
          </w:p>
        </w:tc>
        <w:tc>
          <w:tcPr>
            <w:tcW w:w="1960" w:type="dxa"/>
            <w:vAlign w:val="center"/>
          </w:tcPr>
          <w:p w:rsidR="00E632A5" w:rsidRPr="00092214" w:rsidRDefault="006609B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</w:tbl>
    <w:p w:rsidR="00E632A5" w:rsidRPr="00F41627" w:rsidRDefault="00E632A5" w:rsidP="00E632A5">
      <w:pPr>
        <w:jc w:val="center"/>
        <w:rPr>
          <w:rFonts w:ascii="Times New Roman" w:hAnsi="Times New Roman"/>
          <w:bCs/>
          <w:lang w:val="sr-Cyrl-CS"/>
        </w:rPr>
      </w:pPr>
      <w:bookmarkStart w:id="0" w:name="_GoBack"/>
      <w:bookmarkEnd w:id="0"/>
    </w:p>
    <w:p w:rsidR="00E632A5" w:rsidRDefault="00E632A5" w:rsidP="00E632A5">
      <w:pPr>
        <w:jc w:val="center"/>
        <w:rPr>
          <w:rFonts w:ascii="Times New Roman" w:hAnsi="Times New Roman"/>
          <w:bCs/>
        </w:rPr>
      </w:pPr>
    </w:p>
    <w:p w:rsidR="008A1FAA" w:rsidRDefault="008A1FAA"/>
    <w:sectPr w:rsidR="008A1FAA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C7EF9"/>
    <w:multiLevelType w:val="hybridMultilevel"/>
    <w:tmpl w:val="E6EC6B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2A5"/>
    <w:rsid w:val="00384552"/>
    <w:rsid w:val="0062186D"/>
    <w:rsid w:val="006609B7"/>
    <w:rsid w:val="008A1FAA"/>
    <w:rsid w:val="00E632A5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D5180"/>
  <w15:chartTrackingRefBased/>
  <w15:docId w15:val="{430D6941-D6E0-4CCD-BF2C-5DD643F0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2A5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09B7"/>
    <w:pPr>
      <w:spacing w:after="0" w:line="240" w:lineRule="auto"/>
    </w:pPr>
    <w:rPr>
      <w:rFonts w:ascii="Calibri" w:eastAsia="Calibri" w:hAnsi="Calibri" w:cs="Times New Roman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mirkosavic69@gmail.com</cp:lastModifiedBy>
  <cp:revision>2</cp:revision>
  <dcterms:created xsi:type="dcterms:W3CDTF">2021-01-13T21:46:00Z</dcterms:created>
  <dcterms:modified xsi:type="dcterms:W3CDTF">2021-01-13T21:46:00Z</dcterms:modified>
</cp:coreProperties>
</file>