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</w:t>
      </w:r>
      <w:r w:rsidR="002B7CF3">
        <w:rPr>
          <w:rFonts w:ascii="Times New Roman" w:hAnsi="Times New Roman"/>
          <w:b/>
          <w:bCs/>
        </w:rPr>
        <w:t xml:space="preserve"> </w:t>
      </w:r>
      <w:bookmarkStart w:id="0" w:name="_GoBack"/>
      <w:bookmarkEnd w:id="0"/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</w:p>
    <w:p w:rsidR="00652B77" w:rsidRPr="00BB7842" w:rsidRDefault="00652B77" w:rsidP="004A2BB3">
      <w:pPr>
        <w:jc w:val="center"/>
        <w:rPr>
          <w:rFonts w:ascii="Times New Roman" w:hAnsi="Times New Roman"/>
          <w:bCs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709"/>
        <w:gridCol w:w="1175"/>
        <w:gridCol w:w="2048"/>
        <w:gridCol w:w="1244"/>
      </w:tblGrid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B692E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634FF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0B692E" w:rsidRPr="00BB7842">
              <w:rPr>
                <w:rFonts w:ascii="Times New Roman" w:hAnsi="Times New Roman"/>
                <w:bCs/>
                <w:sz w:val="20"/>
                <w:szCs w:val="20"/>
              </w:rPr>
              <w:t>Напредна</w:t>
            </w:r>
            <w:proofErr w:type="spellEnd"/>
            <w:r w:rsidR="00634FF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692E" w:rsidRPr="00BB7842">
              <w:rPr>
                <w:rFonts w:ascii="Times New Roman" w:hAnsi="Times New Roman"/>
                <w:bCs/>
                <w:sz w:val="20"/>
                <w:szCs w:val="20"/>
              </w:rPr>
              <w:t>аналитика</w:t>
            </w:r>
            <w:proofErr w:type="spellEnd"/>
            <w:r w:rsidR="00634FF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692E" w:rsidRPr="00BB7842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="000B692E" w:rsidRPr="00BB7842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="000B692E" w:rsidRPr="00BB7842">
              <w:rPr>
                <w:rFonts w:ascii="Times New Roman" w:hAnsi="Times New Roman"/>
                <w:bCs/>
                <w:sz w:val="20"/>
                <w:szCs w:val="20"/>
              </w:rPr>
              <w:t>пословању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048AF" w:rsidRDefault="004A2BB3" w:rsidP="000048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Назив предмета:</w:t>
            </w:r>
            <w:r w:rsidR="002B52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048AF" w:rsidRPr="00BB7842">
              <w:rPr>
                <w:rFonts w:ascii="Times New Roman" w:hAnsi="Times New Roman"/>
                <w:b/>
                <w:noProof/>
                <w:sz w:val="20"/>
                <w:szCs w:val="20"/>
                <w:lang w:val="sr-Cyrl-CS"/>
              </w:rPr>
              <w:t>Аквизиција података у пословној интелигенциј</w:t>
            </w:r>
            <w:r w:rsidR="000048AF" w:rsidRPr="00BB784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048AF" w:rsidRDefault="004A2BB3" w:rsidP="000048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2B52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55926" w:rsidRPr="00D55926">
              <w:rPr>
                <w:rFonts w:ascii="Times New Roman" w:hAnsi="Times New Roman"/>
                <w:sz w:val="20"/>
                <w:szCs w:val="20"/>
                <w:lang w:val="sr-Cyrl-CS"/>
              </w:rPr>
              <w:t>Огњен Радовић, Јовица Станковић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1028FA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2B52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028FA" w:rsidRPr="00BB7842">
              <w:rPr>
                <w:rFonts w:ascii="Times New Roman" w:hAnsi="Times New Roman"/>
                <w:bCs/>
                <w:sz w:val="20"/>
                <w:szCs w:val="20"/>
              </w:rPr>
              <w:t>Изборни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1028FA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2B52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028FA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634FF1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2B52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B7842" w:rsidRPr="00954418">
              <w:rPr>
                <w:rFonts w:ascii="Times New Roman" w:hAnsi="Times New Roman"/>
                <w:bCs/>
                <w:sz w:val="20"/>
                <w:szCs w:val="20"/>
              </w:rPr>
              <w:t>Програмирање</w:t>
            </w:r>
            <w:proofErr w:type="spellEnd"/>
            <w:r w:rsidR="00634FF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B7842" w:rsidRPr="00954418"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proofErr w:type="spellEnd"/>
            <w:r w:rsidR="00634FF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B7842" w:rsidRPr="00954418">
              <w:rPr>
                <w:rFonts w:ascii="Times New Roman" w:hAnsi="Times New Roman"/>
                <w:bCs/>
                <w:sz w:val="20"/>
                <w:szCs w:val="20"/>
              </w:rPr>
              <w:t>пословне</w:t>
            </w:r>
            <w:proofErr w:type="spellEnd"/>
            <w:r w:rsidR="00634FF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B7842" w:rsidRPr="00954418">
              <w:rPr>
                <w:rFonts w:ascii="Times New Roman" w:hAnsi="Times New Roman"/>
                <w:bCs/>
                <w:sz w:val="20"/>
                <w:szCs w:val="20"/>
              </w:rPr>
              <w:t>примене</w:t>
            </w:r>
            <w:proofErr w:type="spellEnd"/>
            <w:r w:rsidR="00BB7842" w:rsidRPr="00954418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4A2BB3" w:rsidRPr="00BB7842" w:rsidRDefault="008037BB" w:rsidP="0003176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Добро припремњени и генерисани подаци предствављају моћно средство за управљање пословањем и односима са клијентима. У том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смислиу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циљ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овог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предмета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је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057569" w:rsidRPr="00622BBD">
              <w:rPr>
                <w:rFonts w:ascii="Times New Roman" w:hAnsi="Times New Roman"/>
                <w:bCs/>
                <w:sz w:val="20"/>
                <w:szCs w:val="20"/>
              </w:rPr>
              <w:t>туденти</w:t>
            </w:r>
            <w:proofErr w:type="spellEnd"/>
            <w:r w:rsidR="00F90B4E"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57569" w:rsidRPr="00622BBD">
              <w:rPr>
                <w:rFonts w:ascii="Times New Roman" w:hAnsi="Times New Roman"/>
                <w:bCs/>
                <w:sz w:val="20"/>
                <w:szCs w:val="20"/>
              </w:rPr>
              <w:t>сте</w:t>
            </w:r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кну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57569" w:rsidRPr="00622BBD">
              <w:rPr>
                <w:rFonts w:ascii="Times New Roman" w:hAnsi="Times New Roman"/>
                <w:bCs/>
                <w:sz w:val="20"/>
                <w:szCs w:val="20"/>
              </w:rPr>
              <w:t>теориј</w:t>
            </w:r>
            <w:r w:rsidR="00BB7842" w:rsidRPr="00622BBD">
              <w:rPr>
                <w:rFonts w:ascii="Times New Roman" w:hAnsi="Times New Roman"/>
                <w:bCs/>
                <w:sz w:val="20"/>
                <w:szCs w:val="20"/>
              </w:rPr>
              <w:t>ск</w:t>
            </w:r>
            <w:r w:rsidR="00057569" w:rsidRPr="00622BBD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proofErr w:type="spellEnd"/>
            <w:r w:rsidR="00057569"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="00057569" w:rsidRPr="00622BBD">
              <w:rPr>
                <w:rFonts w:ascii="Times New Roman" w:hAnsi="Times New Roman"/>
                <w:bCs/>
                <w:sz w:val="20"/>
                <w:szCs w:val="20"/>
              </w:rPr>
              <w:t>практичка</w:t>
            </w:r>
            <w:proofErr w:type="spellEnd"/>
            <w:r w:rsidR="00F90B4E"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B7842" w:rsidRPr="00622BBD">
              <w:rPr>
                <w:rFonts w:ascii="Times New Roman" w:hAnsi="Times New Roman"/>
                <w:bCs/>
                <w:sz w:val="20"/>
                <w:szCs w:val="20"/>
              </w:rPr>
              <w:t>знања</w:t>
            </w:r>
            <w:proofErr w:type="spellEnd"/>
            <w:r w:rsidR="00F90B4E"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B7842" w:rsidRPr="00622BBD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F90B4E"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начинима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на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које могу да генеришу релевантније и поузданије информације. Студенти развијају конпетенције да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уз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помоћ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аквизиције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примену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3176D" w:rsidRPr="00622BBD">
              <w:rPr>
                <w:rFonts w:ascii="Times New Roman" w:hAnsi="Times New Roman"/>
                <w:bCs/>
                <w:sz w:val="20"/>
                <w:szCs w:val="20"/>
              </w:rPr>
              <w:t>програмских</w:t>
            </w:r>
            <w:proofErr w:type="spellEnd"/>
            <w:r w:rsidR="0003176D"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3176D" w:rsidRPr="00622BBD">
              <w:rPr>
                <w:rFonts w:ascii="Times New Roman" w:hAnsi="Times New Roman"/>
                <w:bCs/>
                <w:sz w:val="20"/>
                <w:szCs w:val="20"/>
              </w:rPr>
              <w:t>језика</w:t>
            </w:r>
            <w:proofErr w:type="spellEnd"/>
            <w:r w:rsidR="0003176D"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Python и R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корисницима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информација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пруже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оне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информације које су и</w:t>
            </w:r>
            <w:r w:rsidR="00942725" w:rsidRPr="00622BBD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потребне и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то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форми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коју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захтевају</w:t>
            </w:r>
            <w:proofErr w:type="spellEnd"/>
            <w:r w:rsidRPr="00622BB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8037BB" w:rsidRPr="00622BBD" w:rsidRDefault="00D55926" w:rsidP="008037B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Студенти ће бити</w:t>
            </w:r>
            <w:r w:rsidR="0060060D"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оспособљени</w:t>
            </w:r>
            <w:r w:rsidR="008037BB"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да уз помоћ </w:t>
            </w:r>
            <w:r w:rsidR="008037BB" w:rsidRPr="00622BBD">
              <w:rPr>
                <w:rFonts w:ascii="Times New Roman" w:hAnsi="Times New Roman"/>
                <w:bCs/>
                <w:sz w:val="20"/>
                <w:szCs w:val="20"/>
              </w:rPr>
              <w:t>Python и R</w:t>
            </w:r>
            <w:r w:rsidR="008037BB"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:</w:t>
            </w:r>
          </w:p>
          <w:p w:rsidR="008037BB" w:rsidRPr="00622BBD" w:rsidRDefault="00622BBD" w:rsidP="002B5254">
            <w:pPr>
              <w:pStyle w:val="ListParagraph"/>
              <w:numPr>
                <w:ilvl w:val="0"/>
                <w:numId w:val="1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</w:t>
            </w:r>
            <w:r w:rsidR="008037BB"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рикупе инфромације и изврше њихову анализу;</w:t>
            </w:r>
          </w:p>
          <w:p w:rsidR="00CB5D36" w:rsidRPr="00622BBD" w:rsidRDefault="00622BBD" w:rsidP="002B5254">
            <w:pPr>
              <w:pStyle w:val="ListParagraph"/>
              <w:numPr>
                <w:ilvl w:val="0"/>
                <w:numId w:val="1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</w:t>
            </w:r>
            <w:r w:rsidR="008037BB"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ерсонализују податке</w:t>
            </w:r>
            <w:r w:rsidR="00CB5D36"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д</w:t>
            </w:r>
            <w:r w:rsidR="008037BB"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остававе </w:t>
            </w:r>
            <w:r w:rsidR="00CB5D36"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их путем различитих канала;</w:t>
            </w:r>
          </w:p>
          <w:p w:rsidR="004A2BB3" w:rsidRPr="00CB5D36" w:rsidRDefault="00622BBD" w:rsidP="002B5254">
            <w:pPr>
              <w:pStyle w:val="ListParagraph"/>
              <w:numPr>
                <w:ilvl w:val="0"/>
                <w:numId w:val="1"/>
              </w:numPr>
              <w:tabs>
                <w:tab w:val="left" w:pos="285"/>
              </w:tabs>
              <w:spacing w:after="60"/>
              <w:ind w:left="285" w:hanging="285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</w:t>
            </w:r>
            <w:r w:rsidR="008037BB"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прављају знањем </w:t>
            </w:r>
            <w:r w:rsidR="00CB5D36" w:rsidRPr="00622BB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кроз предузимање одређених акција.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4A2BB3" w:rsidRDefault="00132A18" w:rsidP="00BB7842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Основе аквизиције података</w:t>
            </w:r>
            <w:r w:rsidR="00C17078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19D1">
              <w:rPr>
                <w:rFonts w:ascii="Times New Roman" w:hAnsi="Times New Roman"/>
                <w:sz w:val="20"/>
                <w:szCs w:val="20"/>
                <w:lang w:val="sr-Cyrl-CS"/>
              </w:rPr>
              <w:t>Значај аквизиције података у пословној интелигенцији, основе аналитике података и машинског учења, у</w:t>
            </w:r>
            <w:r w:rsidR="001206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познавање са различитим </w:t>
            </w:r>
            <w:r w:rsidR="0012069C" w:rsidRPr="0012069C">
              <w:rPr>
                <w:rFonts w:ascii="Times New Roman" w:hAnsi="Times New Roman"/>
                <w:sz w:val="20"/>
                <w:szCs w:val="20"/>
                <w:lang w:val="sr-Cyrl-CS"/>
              </w:rPr>
              <w:t>Hadoop</w:t>
            </w:r>
            <w:r w:rsidR="001206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моделима</w:t>
            </w:r>
            <w:r w:rsidR="003419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</w:p>
          <w:p w:rsidR="00C17078" w:rsidRDefault="0038407A" w:rsidP="00BB7842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>Примена</w:t>
            </w:r>
            <w:proofErr w:type="spellEnd"/>
            <w:r w:rsidR="002B52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>језика</w:t>
            </w:r>
            <w:proofErr w:type="spellEnd"/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Python у </w:t>
            </w:r>
            <w:proofErr w:type="spellStart"/>
            <w:r w:rsidR="00132A18">
              <w:rPr>
                <w:rFonts w:ascii="Times New Roman" w:hAnsi="Times New Roman"/>
                <w:b/>
                <w:bCs/>
                <w:sz w:val="20"/>
                <w:szCs w:val="20"/>
              </w:rPr>
              <w:t>аквизицији</w:t>
            </w:r>
            <w:proofErr w:type="spellEnd"/>
            <w:r w:rsidR="002B52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>пословних</w:t>
            </w:r>
            <w:proofErr w:type="spellEnd"/>
            <w:r w:rsidR="002B52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D6CE7" w:rsidRPr="007D6CE7">
              <w:rPr>
                <w:rFonts w:ascii="Times New Roman" w:hAnsi="Times New Roman"/>
                <w:sz w:val="20"/>
                <w:szCs w:val="20"/>
              </w:rPr>
              <w:t>екстракција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D6CE7" w:rsidRPr="007D6CE7"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D6CE7">
              <w:rPr>
                <w:rFonts w:ascii="Times New Roman" w:hAnsi="Times New Roman"/>
                <w:sz w:val="20"/>
                <w:szCs w:val="20"/>
              </w:rPr>
              <w:t>различито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D6CE7">
              <w:rPr>
                <w:rFonts w:ascii="Times New Roman" w:hAnsi="Times New Roman"/>
                <w:sz w:val="20"/>
                <w:szCs w:val="20"/>
              </w:rPr>
              <w:t>формата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6CE7" w:rsidRPr="007D6CE7">
              <w:rPr>
                <w:rFonts w:ascii="Times New Roman" w:hAnsi="Times New Roman"/>
                <w:sz w:val="20"/>
                <w:szCs w:val="20"/>
              </w:rPr>
              <w:t>SQL</w:t>
            </w:r>
            <w:r w:rsidR="007D6CE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D6CE7" w:rsidRPr="007D6CE7">
              <w:rPr>
                <w:rFonts w:ascii="Times New Roman" w:hAnsi="Times New Roman"/>
                <w:sz w:val="20"/>
                <w:szCs w:val="20"/>
              </w:rPr>
              <w:t>XLS</w:t>
            </w:r>
            <w:r w:rsidR="007D6CE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D6CE7" w:rsidRPr="007D6CE7">
              <w:rPr>
                <w:rFonts w:ascii="Times New Roman" w:hAnsi="Times New Roman"/>
                <w:sz w:val="20"/>
                <w:szCs w:val="20"/>
              </w:rPr>
              <w:t>HTML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91B58" w:rsidRPr="0038407A" w:rsidRDefault="00E633D6" w:rsidP="00BB7842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>Примена</w:t>
            </w:r>
            <w:proofErr w:type="spellEnd"/>
            <w:r w:rsidR="002B52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>језика</w:t>
            </w:r>
            <w:proofErr w:type="spellEnd"/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R у </w:t>
            </w:r>
            <w:proofErr w:type="spellStart"/>
            <w:r w:rsidR="00132A18">
              <w:rPr>
                <w:rFonts w:ascii="Times New Roman" w:hAnsi="Times New Roman"/>
                <w:b/>
                <w:bCs/>
                <w:sz w:val="20"/>
                <w:szCs w:val="20"/>
              </w:rPr>
              <w:t>аквизицији</w:t>
            </w:r>
            <w:proofErr w:type="spellEnd"/>
            <w:r w:rsidR="002B52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>пословних</w:t>
            </w:r>
            <w:proofErr w:type="spellEnd"/>
            <w:r w:rsidR="002B525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069C">
              <w:rPr>
                <w:rFonts w:ascii="Times New Roman" w:hAnsi="Times New Roman"/>
                <w:sz w:val="20"/>
                <w:szCs w:val="20"/>
              </w:rPr>
              <w:t>Упознавање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069C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069C" w:rsidRPr="0012069C">
              <w:rPr>
                <w:rFonts w:ascii="Times New Roman" w:hAnsi="Times New Roman"/>
                <w:sz w:val="20"/>
                <w:szCs w:val="20"/>
              </w:rPr>
              <w:t>Hadoop</w:t>
            </w:r>
            <w:r w:rsidR="0012069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419D1"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419D1"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 w:rsidR="003419D1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3419D1">
              <w:rPr>
                <w:rFonts w:ascii="Times New Roman" w:hAnsi="Times New Roman"/>
                <w:sz w:val="20"/>
                <w:szCs w:val="20"/>
              </w:rPr>
              <w:t>програмском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419D1">
              <w:rPr>
                <w:rFonts w:ascii="Times New Roman" w:hAnsi="Times New Roman"/>
                <w:sz w:val="20"/>
                <w:szCs w:val="20"/>
              </w:rPr>
              <w:t>језику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19D1" w:rsidRPr="003419D1">
              <w:rPr>
                <w:rFonts w:ascii="Times New Roman" w:hAnsi="Times New Roman"/>
                <w:sz w:val="20"/>
                <w:szCs w:val="20"/>
              </w:rPr>
              <w:t>R</w:t>
            </w:r>
            <w:r w:rsidR="003419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2069C">
              <w:rPr>
                <w:rFonts w:ascii="Times New Roman" w:hAnsi="Times New Roman"/>
                <w:sz w:val="20"/>
                <w:szCs w:val="20"/>
              </w:rPr>
              <w:t>екстракција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069C"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069C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="002B5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069C" w:rsidRPr="0012069C">
              <w:rPr>
                <w:rFonts w:ascii="Times New Roman" w:hAnsi="Times New Roman"/>
                <w:sz w:val="20"/>
                <w:szCs w:val="20"/>
              </w:rPr>
              <w:t>MySQL</w:t>
            </w:r>
            <w:r w:rsidR="0012069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2069C" w:rsidRPr="0012069C">
              <w:rPr>
                <w:rFonts w:ascii="Times New Roman" w:hAnsi="Times New Roman"/>
                <w:sz w:val="20"/>
                <w:szCs w:val="20"/>
              </w:rPr>
              <w:t>Excel</w:t>
            </w:r>
            <w:r w:rsidR="0012069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2069C" w:rsidRPr="0012069C">
              <w:rPr>
                <w:rFonts w:ascii="Times New Roman" w:hAnsi="Times New Roman"/>
                <w:sz w:val="20"/>
                <w:szCs w:val="20"/>
              </w:rPr>
              <w:t>MongoDB</w:t>
            </w:r>
            <w:r w:rsidR="0012069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2069C" w:rsidRPr="0012069C">
              <w:rPr>
                <w:rFonts w:ascii="Times New Roman" w:hAnsi="Times New Roman"/>
                <w:sz w:val="20"/>
                <w:szCs w:val="20"/>
              </w:rPr>
              <w:t>Hive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0B692E" w:rsidRPr="005643AD" w:rsidRDefault="00D55926" w:rsidP="005643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8669F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Вежбе у рачунском центру. Обрађују се и имплементирају примери у складу са теоријском наставом.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8669FB" w:rsidRPr="002B5254" w:rsidRDefault="00CC6DF1" w:rsidP="002B5254">
            <w:pPr>
              <w:pStyle w:val="ListParagraph"/>
              <w:numPr>
                <w:ilvl w:val="0"/>
                <w:numId w:val="3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B52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Bahga</w:t>
            </w:r>
            <w:r w:rsidR="001028FA" w:rsidRPr="002B5254">
              <w:rPr>
                <w:rFonts w:ascii="Times New Roman" w:hAnsi="Times New Roman"/>
                <w:bCs/>
                <w:sz w:val="20"/>
                <w:szCs w:val="20"/>
              </w:rPr>
              <w:t>, A.,</w:t>
            </w:r>
            <w:r w:rsidRPr="002B52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Madisetti, </w:t>
            </w:r>
            <w:r w:rsidR="001028FA" w:rsidRPr="002B5254">
              <w:rPr>
                <w:rFonts w:ascii="Times New Roman" w:hAnsi="Times New Roman"/>
                <w:bCs/>
                <w:sz w:val="20"/>
                <w:szCs w:val="20"/>
              </w:rPr>
              <w:t xml:space="preserve">V. 2016, </w:t>
            </w:r>
            <w:r w:rsidRPr="002B5254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Big Data Analytics: A Hands-On Approach</w:t>
            </w:r>
            <w:r w:rsidRPr="002B52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r w:rsidR="001028FA" w:rsidRPr="002B52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Arshdeep Bahga &amp; Vijay Madisetti</w:t>
            </w:r>
            <w:r w:rsidRPr="002B52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  <w:p w:rsidR="005C2D26" w:rsidRPr="002B5254" w:rsidRDefault="00E83C92" w:rsidP="002B5254">
            <w:pPr>
              <w:pStyle w:val="ListParagraph"/>
              <w:numPr>
                <w:ilvl w:val="0"/>
                <w:numId w:val="3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2B52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EMC Education Services, </w:t>
            </w:r>
            <w:r w:rsidR="001028FA" w:rsidRPr="002B5254">
              <w:rPr>
                <w:rFonts w:ascii="Times New Roman" w:hAnsi="Times New Roman"/>
                <w:bCs/>
                <w:sz w:val="20"/>
                <w:szCs w:val="20"/>
              </w:rPr>
              <w:t xml:space="preserve">2015, </w:t>
            </w:r>
            <w:r w:rsidRPr="002B5254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Data Science &amp; Big Data Analytics: Discovering, Analyzing, Visualizing and Presenting Data</w:t>
            </w:r>
            <w:r w:rsidRPr="002B52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r w:rsidR="001028FA" w:rsidRPr="002B52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John Wiley &amp; Sons, Inc</w:t>
            </w:r>
            <w:r w:rsidRPr="002B52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  <w:p w:rsidR="004A2BB3" w:rsidRPr="002B5254" w:rsidRDefault="003419D1" w:rsidP="002B5254">
            <w:pPr>
              <w:pStyle w:val="ListParagraph"/>
              <w:numPr>
                <w:ilvl w:val="0"/>
                <w:numId w:val="3"/>
              </w:numPr>
              <w:tabs>
                <w:tab w:val="left" w:pos="285"/>
              </w:tabs>
              <w:spacing w:after="60"/>
              <w:ind w:left="285" w:hanging="28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B52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Prajapati, </w:t>
            </w:r>
            <w:r w:rsidR="001028FA" w:rsidRPr="002B5254">
              <w:rPr>
                <w:rFonts w:ascii="Times New Roman" w:hAnsi="Times New Roman"/>
                <w:bCs/>
                <w:sz w:val="20"/>
                <w:szCs w:val="20"/>
              </w:rPr>
              <w:t xml:space="preserve">V. 2013, </w:t>
            </w:r>
            <w:r w:rsidRPr="002B5254">
              <w:rPr>
                <w:rFonts w:ascii="Times New Roman" w:hAnsi="Times New Roman"/>
                <w:bCs/>
                <w:i/>
                <w:sz w:val="20"/>
                <w:szCs w:val="20"/>
              </w:rPr>
              <w:t>Big Data Analytics with R and Hadoop</w:t>
            </w:r>
            <w:r w:rsidRPr="002B5254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B5254">
              <w:rPr>
                <w:rFonts w:ascii="Times New Roman" w:hAnsi="Times New Roman"/>
                <w:bCs/>
                <w:sz w:val="20"/>
                <w:szCs w:val="20"/>
              </w:rPr>
              <w:t>PacktPublishing</w:t>
            </w:r>
            <w:proofErr w:type="spellEnd"/>
            <w:r w:rsidR="00E633D6" w:rsidRPr="002B525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11131F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2884" w:type="dxa"/>
            <w:gridSpan w:val="2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2B52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669FB">
              <w:rPr>
                <w:rFonts w:ascii="Times New Roman" w:hAnsi="Times New Roman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E873B6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2B52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873B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4A2BB3" w:rsidRPr="00092214" w:rsidRDefault="003751B1" w:rsidP="003751B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751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Интерактивна предавања </w:t>
            </w:r>
            <w:r w:rsidR="000906F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 вежбе </w:t>
            </w:r>
            <w:r w:rsidRPr="003751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рачунарској учионици. 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709" w:type="dxa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ктивност у току предавања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50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рактична настава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смени исп</w:t>
            </w:r>
            <w:r w:rsidR="005643AD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7C5808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="007C5808">
              <w:rPr>
                <w:rFonts w:ascii="Times New Roman" w:hAnsi="Times New Roman"/>
                <w:sz w:val="20"/>
                <w:szCs w:val="20"/>
                <w:lang w:val="sr-Cyrl-CS"/>
              </w:rPr>
              <w:t>олоквијум-и</w:t>
            </w:r>
          </w:p>
        </w:tc>
        <w:tc>
          <w:tcPr>
            <w:tcW w:w="1709" w:type="dxa"/>
            <w:vAlign w:val="center"/>
          </w:tcPr>
          <w:p w:rsidR="007C5808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0906FF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0906FF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Студије случаја</w:t>
            </w:r>
          </w:p>
        </w:tc>
        <w:tc>
          <w:tcPr>
            <w:tcW w:w="1709" w:type="dxa"/>
            <w:vAlign w:val="center"/>
          </w:tcPr>
          <w:p w:rsidR="000906FF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0906FF" w:rsidRPr="00092214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F714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Укупно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0906FF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AF714B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4A2BB3" w:rsidRPr="005643AD" w:rsidRDefault="004A2BB3" w:rsidP="005643AD">
      <w:pPr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4A2BB3" w:rsidRPr="00E633D6" w:rsidRDefault="004A2BB3" w:rsidP="005643AD">
      <w:pPr>
        <w:jc w:val="both"/>
        <w:rPr>
          <w:rFonts w:ascii="Times New Roman" w:hAnsi="Times New Roman"/>
          <w:sz w:val="20"/>
          <w:szCs w:val="20"/>
        </w:rPr>
      </w:pPr>
    </w:p>
    <w:sectPr w:rsidR="004A2BB3" w:rsidRPr="00E633D6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07CAD"/>
    <w:multiLevelType w:val="hybridMultilevel"/>
    <w:tmpl w:val="507C2804"/>
    <w:lvl w:ilvl="0" w:tplc="6FD00C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A1FCB"/>
    <w:multiLevelType w:val="hybridMultilevel"/>
    <w:tmpl w:val="DD20CAC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03B97"/>
    <w:multiLevelType w:val="hybridMultilevel"/>
    <w:tmpl w:val="A48C228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A2BB3"/>
    <w:rsid w:val="000048AF"/>
    <w:rsid w:val="0003176D"/>
    <w:rsid w:val="00057569"/>
    <w:rsid w:val="000906FF"/>
    <w:rsid w:val="000B692E"/>
    <w:rsid w:val="001028FA"/>
    <w:rsid w:val="001036BA"/>
    <w:rsid w:val="0011131F"/>
    <w:rsid w:val="00114E63"/>
    <w:rsid w:val="0012069C"/>
    <w:rsid w:val="00132A18"/>
    <w:rsid w:val="001721E3"/>
    <w:rsid w:val="00261394"/>
    <w:rsid w:val="002718BC"/>
    <w:rsid w:val="002B5254"/>
    <w:rsid w:val="002B7CF3"/>
    <w:rsid w:val="00313E51"/>
    <w:rsid w:val="003419D1"/>
    <w:rsid w:val="00375058"/>
    <w:rsid w:val="003751B1"/>
    <w:rsid w:val="0038407A"/>
    <w:rsid w:val="00443750"/>
    <w:rsid w:val="004465AB"/>
    <w:rsid w:val="00485F1C"/>
    <w:rsid w:val="00491B58"/>
    <w:rsid w:val="004A0112"/>
    <w:rsid w:val="004A2BB3"/>
    <w:rsid w:val="004A323A"/>
    <w:rsid w:val="005643AD"/>
    <w:rsid w:val="005C2D26"/>
    <w:rsid w:val="0060060D"/>
    <w:rsid w:val="00622BBD"/>
    <w:rsid w:val="00634FF1"/>
    <w:rsid w:val="00652B77"/>
    <w:rsid w:val="006673D7"/>
    <w:rsid w:val="00682F7A"/>
    <w:rsid w:val="00696E84"/>
    <w:rsid w:val="006E6796"/>
    <w:rsid w:val="006F4619"/>
    <w:rsid w:val="00723816"/>
    <w:rsid w:val="007B55E5"/>
    <w:rsid w:val="007C5808"/>
    <w:rsid w:val="007D6CE7"/>
    <w:rsid w:val="008037BB"/>
    <w:rsid w:val="0082537B"/>
    <w:rsid w:val="008669FB"/>
    <w:rsid w:val="0087451F"/>
    <w:rsid w:val="008B450C"/>
    <w:rsid w:val="00936810"/>
    <w:rsid w:val="00942725"/>
    <w:rsid w:val="00A1604A"/>
    <w:rsid w:val="00A54570"/>
    <w:rsid w:val="00AC7231"/>
    <w:rsid w:val="00AF29B5"/>
    <w:rsid w:val="00B1369E"/>
    <w:rsid w:val="00B26FBF"/>
    <w:rsid w:val="00B6711D"/>
    <w:rsid w:val="00B83063"/>
    <w:rsid w:val="00B8352A"/>
    <w:rsid w:val="00BB7842"/>
    <w:rsid w:val="00C17078"/>
    <w:rsid w:val="00C475CF"/>
    <w:rsid w:val="00C5227C"/>
    <w:rsid w:val="00C76099"/>
    <w:rsid w:val="00CB5D36"/>
    <w:rsid w:val="00CC6DF1"/>
    <w:rsid w:val="00CF6EAE"/>
    <w:rsid w:val="00D0364F"/>
    <w:rsid w:val="00D12DDD"/>
    <w:rsid w:val="00D33015"/>
    <w:rsid w:val="00D55926"/>
    <w:rsid w:val="00D85ADD"/>
    <w:rsid w:val="00D91BC1"/>
    <w:rsid w:val="00E633D6"/>
    <w:rsid w:val="00E83402"/>
    <w:rsid w:val="00E83C92"/>
    <w:rsid w:val="00E873B6"/>
    <w:rsid w:val="00EA2037"/>
    <w:rsid w:val="00EB18FE"/>
    <w:rsid w:val="00EF6BAC"/>
    <w:rsid w:val="00F40159"/>
    <w:rsid w:val="00F41B4C"/>
    <w:rsid w:val="00F46BD1"/>
    <w:rsid w:val="00F90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07D059F-44AE-4425-BCD4-956C9C48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451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3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Grizli777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Korisnik</dc:creator>
  <cp:lastModifiedBy>Korisnik</cp:lastModifiedBy>
  <cp:revision>6</cp:revision>
  <dcterms:created xsi:type="dcterms:W3CDTF">2022-07-06T09:09:00Z</dcterms:created>
  <dcterms:modified xsi:type="dcterms:W3CDTF">2022-07-10T18:15:00Z</dcterms:modified>
</cp:coreProperties>
</file>