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B3" w:rsidRPr="00085D06" w:rsidRDefault="004A2BB3" w:rsidP="004A2BB3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</w:t>
      </w:r>
      <w:r w:rsidR="001A1AEB">
        <w:rPr>
          <w:rFonts w:ascii="Times New Roman" w:hAnsi="Times New Roman"/>
          <w:b/>
          <w:bCs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</w:p>
    <w:p w:rsidR="00652B77" w:rsidRPr="00AA604E" w:rsidRDefault="00652B77" w:rsidP="004A2BB3">
      <w:pPr>
        <w:jc w:val="center"/>
        <w:rPr>
          <w:rFonts w:ascii="Times New Roman" w:hAnsi="Times New Roman"/>
          <w:bCs/>
          <w:sz w:val="16"/>
          <w:szCs w:val="16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7"/>
        <w:gridCol w:w="1709"/>
        <w:gridCol w:w="1175"/>
        <w:gridCol w:w="2048"/>
        <w:gridCol w:w="1244"/>
      </w:tblGrid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B692E" w:rsidRDefault="004A2BB3" w:rsidP="005643A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програм:</w:t>
            </w:r>
            <w:r w:rsidR="001A1AE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0B692E" w:rsidRPr="00AA604E">
              <w:rPr>
                <w:rFonts w:ascii="Times New Roman" w:hAnsi="Times New Roman"/>
                <w:bCs/>
                <w:sz w:val="20"/>
                <w:szCs w:val="20"/>
              </w:rPr>
              <w:t>Напредна</w:t>
            </w:r>
            <w:proofErr w:type="spellEnd"/>
            <w:r w:rsidR="000B692E" w:rsidRPr="00AA604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B692E" w:rsidRPr="00AA604E">
              <w:rPr>
                <w:rFonts w:ascii="Times New Roman" w:hAnsi="Times New Roman"/>
                <w:bCs/>
                <w:sz w:val="20"/>
                <w:szCs w:val="20"/>
              </w:rPr>
              <w:t>аналитика</w:t>
            </w:r>
            <w:proofErr w:type="spellEnd"/>
            <w:r w:rsidR="000B692E" w:rsidRPr="00AA604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B692E" w:rsidRPr="00AA604E">
              <w:rPr>
                <w:rFonts w:ascii="Times New Roman" w:hAnsi="Times New Roman"/>
                <w:bCs/>
                <w:sz w:val="20"/>
                <w:szCs w:val="20"/>
              </w:rPr>
              <w:t>података</w:t>
            </w:r>
            <w:proofErr w:type="spellEnd"/>
            <w:r w:rsidR="000B692E" w:rsidRPr="00AA604E">
              <w:rPr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="000B692E" w:rsidRPr="00AA604E">
              <w:rPr>
                <w:rFonts w:ascii="Times New Roman" w:hAnsi="Times New Roman"/>
                <w:bCs/>
                <w:sz w:val="20"/>
                <w:szCs w:val="20"/>
              </w:rPr>
              <w:t>пословању</w:t>
            </w:r>
            <w:proofErr w:type="spellEnd"/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1A1AEB" w:rsidRDefault="004A2BB3" w:rsidP="009F14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proofErr w:type="spellStart"/>
            <w:r w:rsidR="001A1AEB">
              <w:rPr>
                <w:rFonts w:ascii="Times New Roman" w:hAnsi="Times New Roman"/>
                <w:b/>
                <w:bCs/>
                <w:sz w:val="20"/>
                <w:szCs w:val="20"/>
              </w:rPr>
              <w:t>Математика</w:t>
            </w:r>
            <w:proofErr w:type="spellEnd"/>
            <w:r w:rsidR="001A1AE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="00855E14">
              <w:rPr>
                <w:rFonts w:ascii="Times New Roman" w:hAnsi="Times New Roman"/>
                <w:b/>
                <w:bCs/>
                <w:sz w:val="20"/>
                <w:szCs w:val="20"/>
              </w:rPr>
              <w:t>пословној</w:t>
            </w:r>
            <w:proofErr w:type="spellEnd"/>
            <w:r w:rsidR="00855E1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855E14">
              <w:rPr>
                <w:rFonts w:ascii="Times New Roman" w:hAnsi="Times New Roman"/>
                <w:b/>
                <w:bCs/>
                <w:sz w:val="20"/>
                <w:szCs w:val="20"/>
              </w:rPr>
              <w:t>аналитици</w:t>
            </w:r>
            <w:proofErr w:type="spellEnd"/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CA7BA8" w:rsidRDefault="004A2BB3" w:rsidP="008669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наставници</w:t>
            </w:r>
            <w:proofErr w:type="spellEnd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A200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855E14" w:rsidRPr="00AA604E">
              <w:rPr>
                <w:rFonts w:ascii="Times New Roman" w:hAnsi="Times New Roman"/>
                <w:bCs/>
                <w:sz w:val="20"/>
                <w:szCs w:val="20"/>
              </w:rPr>
              <w:t>др</w:t>
            </w:r>
            <w:proofErr w:type="spellEnd"/>
            <w:r w:rsidR="00855E14" w:rsidRPr="00AA604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A200DE" w:rsidRPr="00AA604E">
              <w:rPr>
                <w:rFonts w:ascii="Times New Roman" w:hAnsi="Times New Roman"/>
                <w:bCs/>
                <w:sz w:val="20"/>
                <w:szCs w:val="20"/>
              </w:rPr>
              <w:t>Жарко</w:t>
            </w:r>
            <w:proofErr w:type="spellEnd"/>
            <w:r w:rsidR="00A200DE" w:rsidRPr="00AA604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A200DE" w:rsidRPr="00AA604E">
              <w:rPr>
                <w:rFonts w:ascii="Times New Roman" w:hAnsi="Times New Roman"/>
                <w:bCs/>
                <w:sz w:val="20"/>
                <w:szCs w:val="20"/>
              </w:rPr>
              <w:t>Поповић</w:t>
            </w:r>
            <w:proofErr w:type="spellEnd"/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CA7BA8" w:rsidRDefault="004A2BB3" w:rsidP="00855E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A200D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CA7BA8" w:rsidRPr="00AA604E">
              <w:rPr>
                <w:rFonts w:ascii="Times New Roman" w:hAnsi="Times New Roman"/>
                <w:bCs/>
                <w:sz w:val="20"/>
                <w:szCs w:val="20"/>
              </w:rPr>
              <w:t>изборни</w:t>
            </w:r>
            <w:proofErr w:type="spellEnd"/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F71417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E220F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F71417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AA604E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CB616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A604E" w:rsidRPr="00AA604E">
              <w:rPr>
                <w:rFonts w:ascii="Times New Roman" w:hAnsi="Times New Roman"/>
                <w:bCs/>
                <w:sz w:val="20"/>
                <w:szCs w:val="20"/>
              </w:rPr>
              <w:t>Математика</w:t>
            </w:r>
            <w:proofErr w:type="spellEnd"/>
            <w:r w:rsidR="00AA604E" w:rsidRPr="00AA604E"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proofErr w:type="spellStart"/>
            <w:r w:rsidR="00AA604E" w:rsidRPr="00AA604E">
              <w:rPr>
                <w:rFonts w:ascii="Times New Roman" w:hAnsi="Times New Roman"/>
                <w:bCs/>
                <w:sz w:val="20"/>
                <w:szCs w:val="20"/>
              </w:rPr>
              <w:t>Математика</w:t>
            </w:r>
            <w:proofErr w:type="spellEnd"/>
            <w:r w:rsidR="00AA604E" w:rsidRPr="00AA604E">
              <w:rPr>
                <w:rFonts w:ascii="Times New Roman" w:hAnsi="Times New Roman"/>
                <w:bCs/>
                <w:sz w:val="20"/>
                <w:szCs w:val="20"/>
              </w:rPr>
              <w:t xml:space="preserve"> 1)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4A2BB3" w:rsidRPr="00973719" w:rsidRDefault="00AA604E" w:rsidP="00087993">
            <w:pPr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Овај предмет има за циљ да унапреди знања</w:t>
            </w:r>
            <w:r w:rsidR="001C2D1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студената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о </w:t>
            </w:r>
            <w:r w:rsidR="001C2D1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савременим</w:t>
            </w:r>
            <w:r w:rsidR="0097371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моделима и методама у математици и </w:t>
            </w:r>
            <w:r w:rsidR="001C2D1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да оспособи</w:t>
            </w:r>
            <w:r w:rsidR="0097371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08799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студенте </w:t>
            </w:r>
            <w:r w:rsidR="0097371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за</w:t>
            </w:r>
            <w:r w:rsidR="001C2D1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самосталну </w:t>
            </w:r>
            <w:r w:rsidR="0097371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примену</w:t>
            </w:r>
            <w:r w:rsidR="001C2D1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и интерпретацију</w:t>
            </w:r>
            <w:r w:rsidR="0097371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усвојених </w:t>
            </w:r>
            <w:r w:rsidR="001C2D1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знања</w:t>
            </w:r>
            <w:r w:rsidR="0097371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на податке из различитих области економије.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526775" w:rsidRDefault="009F6D63" w:rsidP="00526775">
            <w:pPr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Студенти ће бити оспособљени </w:t>
            </w:r>
            <w:r w:rsidR="00526775">
              <w:rPr>
                <w:rFonts w:ascii="Times New Roman" w:hAnsi="Times New Roman"/>
                <w:bCs/>
                <w:sz w:val="20"/>
                <w:szCs w:val="20"/>
              </w:rPr>
              <w:t>да:</w:t>
            </w:r>
          </w:p>
          <w:p w:rsidR="00526775" w:rsidRPr="00526775" w:rsidRDefault="00B6781A" w:rsidP="00B6781A">
            <w:pPr>
              <w:pStyle w:val="ListParagraph"/>
              <w:numPr>
                <w:ilvl w:val="0"/>
                <w:numId w:val="2"/>
              </w:numPr>
              <w:tabs>
                <w:tab w:val="left" w:pos="285"/>
              </w:tabs>
              <w:ind w:left="426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/>
              </w:rPr>
              <w:t>к</w:t>
            </w:r>
            <w:r w:rsidR="00526775" w:rsidRPr="00526775">
              <w:rPr>
                <w:rFonts w:ascii="Times New Roman" w:hAnsi="Times New Roman"/>
                <w:bCs/>
                <w:sz w:val="20"/>
                <w:szCs w:val="20"/>
              </w:rPr>
              <w:t>орисите различите теорије за потребе дискретне анализе података;</w:t>
            </w:r>
          </w:p>
          <w:p w:rsidR="00526775" w:rsidRPr="00526775" w:rsidRDefault="00B6781A" w:rsidP="00B6781A">
            <w:pPr>
              <w:pStyle w:val="ListParagraph"/>
              <w:numPr>
                <w:ilvl w:val="0"/>
                <w:numId w:val="2"/>
              </w:numPr>
              <w:tabs>
                <w:tab w:val="left" w:pos="285"/>
              </w:tabs>
              <w:ind w:left="426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/>
              </w:rPr>
              <w:t>с</w:t>
            </w:r>
            <w:r w:rsidR="00526775" w:rsidRPr="00526775">
              <w:rPr>
                <w:rFonts w:ascii="Times New Roman" w:hAnsi="Times New Roman"/>
                <w:bCs/>
                <w:sz w:val="20"/>
                <w:szCs w:val="20"/>
              </w:rPr>
              <w:t>авладају моделе кобинаторне оптимизације;</w:t>
            </w:r>
          </w:p>
          <w:p w:rsidR="004A2BB3" w:rsidRPr="00CB616D" w:rsidRDefault="00B6781A" w:rsidP="00B6781A">
            <w:pPr>
              <w:pStyle w:val="ListParagraph"/>
              <w:numPr>
                <w:ilvl w:val="0"/>
                <w:numId w:val="2"/>
              </w:numPr>
              <w:tabs>
                <w:tab w:val="left" w:pos="285"/>
              </w:tabs>
              <w:spacing w:after="60"/>
              <w:ind w:left="425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/>
              </w:rPr>
              <w:t>п</w:t>
            </w:r>
            <w:r w:rsidR="00526775" w:rsidRPr="00526775">
              <w:rPr>
                <w:rFonts w:ascii="Times New Roman" w:hAnsi="Times New Roman"/>
                <w:bCs/>
                <w:sz w:val="20"/>
                <w:szCs w:val="20"/>
              </w:rPr>
              <w:t>рименом одговарајућих софтверских пакета решавају конкретне економске</w:t>
            </w:r>
            <w:r w:rsidR="00526775">
              <w:rPr>
                <w:rFonts w:ascii="Times New Roman" w:hAnsi="Times New Roman"/>
                <w:bCs/>
                <w:sz w:val="20"/>
                <w:szCs w:val="20"/>
              </w:rPr>
              <w:t xml:space="preserve"> и организационе </w:t>
            </w:r>
            <w:r w:rsidR="00526775" w:rsidRPr="00526775">
              <w:rPr>
                <w:rFonts w:ascii="Times New Roman" w:hAnsi="Times New Roman"/>
                <w:bCs/>
                <w:sz w:val="20"/>
                <w:szCs w:val="20"/>
              </w:rPr>
              <w:t xml:space="preserve"> проблеме. 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4A2BB3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:rsidR="007E0161" w:rsidRPr="006148CB" w:rsidRDefault="00F74425" w:rsidP="009F6D63">
            <w:pPr>
              <w:tabs>
                <w:tab w:val="left" w:pos="567"/>
              </w:tabs>
              <w:jc w:val="both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Математичка</w:t>
            </w:r>
            <w:r w:rsidR="00C81110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логика</w:t>
            </w:r>
            <w:r w:rsidR="00C81110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Теорија скупова, Т</w:t>
            </w:r>
            <w:r w:rsidR="006148C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еориј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а</w:t>
            </w:r>
            <w:r w:rsidR="006148C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бројева, 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Комбинаторика, Теорија графова, Теорија мрежа, Методи оптимизације</w:t>
            </w:r>
            <w:r w:rsidR="006148C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,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Комбинаторна оптимизација, Теорија алгоритама,</w:t>
            </w:r>
            <w:r w:rsidR="006148C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  <w:r w:rsidR="000A241F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Теорија аутомата</w:t>
            </w:r>
            <w:r w:rsidR="006148C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, </w:t>
            </w:r>
            <w:r w:rsidR="000A241F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Т</w:t>
            </w:r>
            <w:r w:rsidR="006148C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еориј</w:t>
            </w:r>
            <w:r w:rsidR="000A241F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а формалних</w:t>
            </w:r>
            <w:r w:rsidR="00E161D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језика</w:t>
            </w:r>
            <w:r w:rsidR="006148C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.</w:t>
            </w:r>
          </w:p>
          <w:p w:rsidR="00DC6DFA" w:rsidRDefault="004A2BB3" w:rsidP="00FF1C9E">
            <w:pPr>
              <w:tabs>
                <w:tab w:val="left" w:pos="567"/>
              </w:tabs>
              <w:spacing w:before="60"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Практична настава</w:t>
            </w:r>
          </w:p>
          <w:p w:rsidR="000B692E" w:rsidRPr="00DC6DFA" w:rsidRDefault="00DC6DFA" w:rsidP="000A241F">
            <w:pPr>
              <w:tabs>
                <w:tab w:val="left" w:pos="567"/>
              </w:tabs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Решавање </w:t>
            </w:r>
            <w:r w:rsidR="000A241F">
              <w:rPr>
                <w:rFonts w:ascii="Times New Roman" w:hAnsi="Times New Roman"/>
                <w:iCs/>
                <w:sz w:val="20"/>
                <w:szCs w:val="20"/>
                <w:lang w:val="sl-SI"/>
              </w:rPr>
              <w:t>примерених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задатака и примера из праксе, уз активан рад на рачунару, и примена одговарајућих математичких софтверских пакета</w:t>
            </w:r>
            <w:r w:rsidR="000A241F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(MATHEMATICA, Matlab)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156439" w:rsidRPr="00156439" w:rsidRDefault="00156439" w:rsidP="00CB616D">
            <w:pPr>
              <w:pStyle w:val="ListParagraph"/>
              <w:numPr>
                <w:ilvl w:val="0"/>
                <w:numId w:val="1"/>
              </w:numPr>
              <w:tabs>
                <w:tab w:val="left" w:pos="486"/>
              </w:tabs>
              <w:spacing w:after="60"/>
              <w:ind w:left="487" w:hanging="344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 xml:space="preserve">Cvetković, D., Simić, S. (2012) </w:t>
            </w:r>
            <w:r w:rsidR="0075655F">
              <w:rPr>
                <w:rFonts w:ascii="Times New Roman" w:hAnsi="Times New Roman"/>
                <w:bCs/>
                <w:i/>
                <w:sz w:val="20"/>
                <w:szCs w:val="20"/>
                <w:lang w:val="sl-SI"/>
              </w:rPr>
              <w:t>Odabrana poglavlja iz d</w:t>
            </w:r>
            <w:r w:rsidRPr="00156439">
              <w:rPr>
                <w:rFonts w:ascii="Times New Roman" w:hAnsi="Times New Roman"/>
                <w:bCs/>
                <w:i/>
                <w:sz w:val="20"/>
                <w:szCs w:val="20"/>
                <w:lang w:val="sl-SI"/>
              </w:rPr>
              <w:t>iskretne matematike</w:t>
            </w:r>
            <w:r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, Akademska misao, Beograd.</w:t>
            </w:r>
          </w:p>
          <w:p w:rsidR="00156439" w:rsidRPr="00156439" w:rsidRDefault="00156439" w:rsidP="00CB616D">
            <w:pPr>
              <w:pStyle w:val="ListParagraph"/>
              <w:numPr>
                <w:ilvl w:val="0"/>
                <w:numId w:val="1"/>
              </w:numPr>
              <w:tabs>
                <w:tab w:val="left" w:pos="486"/>
              </w:tabs>
              <w:spacing w:after="60"/>
              <w:ind w:left="487" w:hanging="344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 xml:space="preserve">Borovićanin, B. (2019) </w:t>
            </w:r>
            <w:r w:rsidRPr="0021034E">
              <w:rPr>
                <w:rFonts w:ascii="Times New Roman" w:hAnsi="Times New Roman"/>
                <w:bCs/>
                <w:i/>
                <w:sz w:val="20"/>
                <w:szCs w:val="20"/>
                <w:lang w:val="sl-SI"/>
              </w:rPr>
              <w:t>Diskretna matematika – teorija brojeva, kombinatorika i teorija grafova</w:t>
            </w:r>
            <w:r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, Prirodno matematički fakultet, Kragujevac.</w:t>
            </w:r>
          </w:p>
          <w:p w:rsidR="00412FED" w:rsidRPr="00412FED" w:rsidRDefault="00412FED" w:rsidP="00CB616D">
            <w:pPr>
              <w:pStyle w:val="ListParagraph"/>
              <w:numPr>
                <w:ilvl w:val="0"/>
                <w:numId w:val="1"/>
              </w:numPr>
              <w:tabs>
                <w:tab w:val="left" w:pos="486"/>
              </w:tabs>
              <w:spacing w:after="60"/>
              <w:ind w:left="487" w:hanging="344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 xml:space="preserve">Epp, S. S., (2018)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  <w:lang w:val="sl-SI"/>
              </w:rPr>
              <w:t>Discrete Mathematics with A</w:t>
            </w:r>
            <w:r w:rsidRPr="00412FED">
              <w:rPr>
                <w:rFonts w:ascii="Times New Roman" w:hAnsi="Times New Roman"/>
                <w:bCs/>
                <w:i/>
                <w:sz w:val="20"/>
                <w:szCs w:val="20"/>
                <w:lang w:val="sl-SI"/>
              </w:rPr>
              <w:t>pplications</w:t>
            </w:r>
            <w:r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, Cangage Learning Inc.</w:t>
            </w:r>
          </w:p>
          <w:p w:rsidR="00C62E60" w:rsidRPr="00C47133" w:rsidRDefault="00412FED" w:rsidP="00CB616D">
            <w:pPr>
              <w:pStyle w:val="ListParagraph"/>
              <w:numPr>
                <w:ilvl w:val="0"/>
                <w:numId w:val="1"/>
              </w:numPr>
              <w:tabs>
                <w:tab w:val="left" w:pos="486"/>
              </w:tabs>
              <w:spacing w:after="60"/>
              <w:ind w:left="487" w:hanging="344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 xml:space="preserve">Rosen, H. K. (2019)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  <w:lang w:val="sl-SI"/>
              </w:rPr>
              <w:t>Discrete Mathematics and its A</w:t>
            </w:r>
            <w:r w:rsidRPr="00412FED">
              <w:rPr>
                <w:rFonts w:ascii="Times New Roman" w:hAnsi="Times New Roman"/>
                <w:bCs/>
                <w:i/>
                <w:sz w:val="20"/>
                <w:szCs w:val="20"/>
                <w:lang w:val="sl-SI"/>
              </w:rPr>
              <w:t>pplications</w:t>
            </w:r>
            <w:r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, Mc Graw-Hill.</w:t>
            </w:r>
          </w:p>
          <w:p w:rsidR="0044485E" w:rsidRPr="0044485E" w:rsidRDefault="00412FED" w:rsidP="00CB616D">
            <w:pPr>
              <w:pStyle w:val="ListParagraph"/>
              <w:numPr>
                <w:ilvl w:val="0"/>
                <w:numId w:val="1"/>
              </w:numPr>
              <w:tabs>
                <w:tab w:val="left" w:pos="486"/>
                <w:tab w:val="left" w:pos="567"/>
              </w:tabs>
              <w:spacing w:after="60"/>
              <w:ind w:left="487" w:hanging="34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l-SI"/>
              </w:rPr>
              <w:t>Rosen, H. K. (2018)</w:t>
            </w:r>
            <w:r w:rsidR="00C62E60" w:rsidRPr="00C62E60">
              <w:rPr>
                <w:rFonts w:ascii="Times New Roman" w:eastAsia="Times New Roman" w:hAnsi="Times New Roman"/>
                <w:color w:val="333333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val="en-US"/>
              </w:rPr>
              <w:t>Discrete and Combinatorial Mathematics</w:t>
            </w:r>
            <w:r w:rsidR="00C62E60" w:rsidRPr="00C62E60">
              <w:rPr>
                <w:rFonts w:ascii="Times New Roman" w:eastAsia="Times New Roman" w:hAnsi="Times New Roman"/>
                <w:color w:val="333333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  <w:lang w:val="en-US"/>
              </w:rPr>
              <w:t>Chapman and Hall, CRC Pres</w:t>
            </w:r>
            <w:r w:rsidR="0044485E">
              <w:rPr>
                <w:rFonts w:ascii="Times New Roman" w:eastAsia="Times New Roman" w:hAnsi="Times New Roman"/>
                <w:color w:val="333333"/>
                <w:sz w:val="20"/>
                <w:szCs w:val="20"/>
                <w:lang w:val="en-US"/>
              </w:rPr>
              <w:t>.</w:t>
            </w:r>
          </w:p>
          <w:p w:rsidR="004A2BB3" w:rsidRPr="0044485E" w:rsidRDefault="00412FED" w:rsidP="00CB616D">
            <w:pPr>
              <w:pStyle w:val="ListParagraph"/>
              <w:numPr>
                <w:ilvl w:val="0"/>
                <w:numId w:val="1"/>
              </w:numPr>
              <w:tabs>
                <w:tab w:val="left" w:pos="486"/>
                <w:tab w:val="left" w:pos="567"/>
              </w:tabs>
              <w:spacing w:after="60"/>
              <w:ind w:left="486" w:hanging="344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Linz, P.</w:t>
            </w:r>
            <w:r w:rsidR="0044485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(201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6</w:t>
            </w:r>
            <w:r w:rsidR="0044485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) </w:t>
            </w:r>
            <w:proofErr w:type="gramStart"/>
            <w:r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  <w:t>An</w:t>
            </w:r>
            <w:proofErr w:type="gramEnd"/>
            <w:r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  <w:t xml:space="preserve"> Introduction to Formal Languages and Automata</w:t>
            </w:r>
            <w:r w:rsidR="0044485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, </w:t>
            </w:r>
            <w:r w:rsidR="0075655F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Jones &amp; </w:t>
            </w:r>
            <w:proofErr w:type="spellStart"/>
            <w:r w:rsidR="0075655F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Barlett</w:t>
            </w:r>
            <w:proofErr w:type="spellEnd"/>
            <w:r w:rsidR="0075655F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Learning</w:t>
            </w:r>
            <w:r w:rsidR="0044485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11131F" w:rsidRDefault="004A2BB3" w:rsidP="00855E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  <w:bookmarkStart w:id="0" w:name="_GoBack"/>
            <w:bookmarkEnd w:id="0"/>
            <w:r w:rsidR="00855E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884" w:type="dxa"/>
            <w:gridSpan w:val="2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A6525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8669FB" w:rsidRPr="007C1D94">
              <w:rPr>
                <w:rFonts w:ascii="Times New Roman" w:hAnsi="Times New Roman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3292" w:type="dxa"/>
            <w:gridSpan w:val="2"/>
            <w:vAlign w:val="center"/>
          </w:tcPr>
          <w:p w:rsidR="004A2BB3" w:rsidRPr="00B406BB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A6525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B406BB" w:rsidRPr="007C1D9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4A2BB3" w:rsidRPr="00E00292" w:rsidRDefault="00E00292" w:rsidP="00E00292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Презентација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графички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прикази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демонстрација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софтвера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индивидуални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рад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709" w:type="dxa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ктивност у току предавања</w:t>
            </w:r>
          </w:p>
        </w:tc>
        <w:tc>
          <w:tcPr>
            <w:tcW w:w="1709" w:type="dxa"/>
            <w:vAlign w:val="center"/>
          </w:tcPr>
          <w:p w:rsidR="004A2BB3" w:rsidRPr="00B8352A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F50ABE" w:rsidRDefault="007C123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F50AB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0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рактична настава</w:t>
            </w:r>
          </w:p>
        </w:tc>
        <w:tc>
          <w:tcPr>
            <w:tcW w:w="1709" w:type="dxa"/>
            <w:vAlign w:val="center"/>
          </w:tcPr>
          <w:p w:rsidR="004A2BB3" w:rsidRPr="00B8352A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смени исп</w:t>
            </w:r>
            <w:r w:rsidR="005643AD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F50ABE" w:rsidRDefault="007C123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F50AB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0</w:t>
            </w:r>
          </w:p>
        </w:tc>
      </w:tr>
      <w:tr w:rsidR="007C5808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7C5808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</w:t>
            </w:r>
            <w:r w:rsidR="007C5808">
              <w:rPr>
                <w:rFonts w:ascii="Times New Roman" w:hAnsi="Times New Roman"/>
                <w:sz w:val="20"/>
                <w:szCs w:val="20"/>
                <w:lang w:val="sr-Cyrl-CS"/>
              </w:rPr>
              <w:t>олоквијум-и</w:t>
            </w:r>
          </w:p>
        </w:tc>
        <w:tc>
          <w:tcPr>
            <w:tcW w:w="1709" w:type="dxa"/>
            <w:vAlign w:val="center"/>
          </w:tcPr>
          <w:p w:rsidR="007C5808" w:rsidRDefault="007C123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7C5808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Презентација пројекта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7C5808" w:rsidRPr="00F50ABE" w:rsidRDefault="007C123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F50AB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50</w:t>
            </w:r>
          </w:p>
        </w:tc>
      </w:tr>
      <w:tr w:rsidR="000B692E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0B692E" w:rsidRPr="00E60BE8" w:rsidRDefault="00E60BE8" w:rsidP="00DB686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Семинар</w:t>
            </w:r>
            <w:proofErr w:type="spellEnd"/>
            <w:r w:rsidR="00DB6867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</w:t>
            </w:r>
          </w:p>
        </w:tc>
        <w:tc>
          <w:tcPr>
            <w:tcW w:w="1709" w:type="dxa"/>
            <w:vAlign w:val="center"/>
          </w:tcPr>
          <w:p w:rsidR="000B692E" w:rsidRDefault="007C123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0B692E" w:rsidRPr="00F50ABE" w:rsidRDefault="007C123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50AB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0B692E" w:rsidRPr="00F50ABE" w:rsidRDefault="007C123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F50ABE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100</w:t>
            </w:r>
          </w:p>
        </w:tc>
      </w:tr>
    </w:tbl>
    <w:p w:rsidR="004A2BB3" w:rsidRPr="005643AD" w:rsidRDefault="004A2BB3" w:rsidP="005643AD">
      <w:pPr>
        <w:jc w:val="both"/>
        <w:rPr>
          <w:rFonts w:ascii="Times New Roman" w:hAnsi="Times New Roman"/>
          <w:bCs/>
          <w:sz w:val="20"/>
          <w:szCs w:val="20"/>
          <w:lang w:val="sr-Cyrl-CS"/>
        </w:rPr>
      </w:pPr>
    </w:p>
    <w:p w:rsidR="004A2BB3" w:rsidRPr="005643AD" w:rsidRDefault="004A2BB3" w:rsidP="005643AD">
      <w:pPr>
        <w:jc w:val="both"/>
        <w:rPr>
          <w:rFonts w:ascii="Times New Roman" w:hAnsi="Times New Roman"/>
          <w:sz w:val="20"/>
          <w:szCs w:val="20"/>
          <w:lang w:val="sr-Cyrl-CS"/>
        </w:rPr>
      </w:pPr>
    </w:p>
    <w:sectPr w:rsidR="004A2BB3" w:rsidRPr="005643AD" w:rsidSect="004A2BB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96FAD"/>
    <w:multiLevelType w:val="hybridMultilevel"/>
    <w:tmpl w:val="E462120C"/>
    <w:lvl w:ilvl="0" w:tplc="9F0E56FE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567112"/>
    <w:multiLevelType w:val="hybridMultilevel"/>
    <w:tmpl w:val="586C80F8"/>
    <w:lvl w:ilvl="0" w:tplc="0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hyphenationZone w:val="425"/>
  <w:characterSpacingControl w:val="doNotCompress"/>
  <w:compat/>
  <w:rsids>
    <w:rsidRoot w:val="004A2BB3"/>
    <w:rsid w:val="000479CA"/>
    <w:rsid w:val="00087993"/>
    <w:rsid w:val="000A241F"/>
    <w:rsid w:val="000B5998"/>
    <w:rsid w:val="000B692E"/>
    <w:rsid w:val="000E5AFA"/>
    <w:rsid w:val="0011131F"/>
    <w:rsid w:val="00114E63"/>
    <w:rsid w:val="00156439"/>
    <w:rsid w:val="001721E3"/>
    <w:rsid w:val="001A1AEB"/>
    <w:rsid w:val="001B72CB"/>
    <w:rsid w:val="001C2D15"/>
    <w:rsid w:val="001F59FE"/>
    <w:rsid w:val="0021034E"/>
    <w:rsid w:val="00212266"/>
    <w:rsid w:val="00254713"/>
    <w:rsid w:val="00261394"/>
    <w:rsid w:val="002D102E"/>
    <w:rsid w:val="00313E51"/>
    <w:rsid w:val="0033445A"/>
    <w:rsid w:val="00412FED"/>
    <w:rsid w:val="00443750"/>
    <w:rsid w:val="0044485E"/>
    <w:rsid w:val="00485F1C"/>
    <w:rsid w:val="004A0112"/>
    <w:rsid w:val="004A2BB3"/>
    <w:rsid w:val="004A3915"/>
    <w:rsid w:val="00526775"/>
    <w:rsid w:val="00532364"/>
    <w:rsid w:val="00542F7E"/>
    <w:rsid w:val="005643AD"/>
    <w:rsid w:val="005C2D26"/>
    <w:rsid w:val="005E2F25"/>
    <w:rsid w:val="006148CB"/>
    <w:rsid w:val="00652B77"/>
    <w:rsid w:val="00682F7A"/>
    <w:rsid w:val="00696E84"/>
    <w:rsid w:val="006A0EA3"/>
    <w:rsid w:val="006C6702"/>
    <w:rsid w:val="006E6796"/>
    <w:rsid w:val="0075655F"/>
    <w:rsid w:val="00764CE7"/>
    <w:rsid w:val="007A255B"/>
    <w:rsid w:val="007C1233"/>
    <w:rsid w:val="007C1D94"/>
    <w:rsid w:val="007C5808"/>
    <w:rsid w:val="007E0161"/>
    <w:rsid w:val="0082537B"/>
    <w:rsid w:val="00855E14"/>
    <w:rsid w:val="008669FB"/>
    <w:rsid w:val="00901BCC"/>
    <w:rsid w:val="00933339"/>
    <w:rsid w:val="00936810"/>
    <w:rsid w:val="00973719"/>
    <w:rsid w:val="009D63F9"/>
    <w:rsid w:val="009F14BD"/>
    <w:rsid w:val="009F6D63"/>
    <w:rsid w:val="00A1604A"/>
    <w:rsid w:val="00A200DE"/>
    <w:rsid w:val="00A65257"/>
    <w:rsid w:val="00A809FE"/>
    <w:rsid w:val="00AA604E"/>
    <w:rsid w:val="00AC7231"/>
    <w:rsid w:val="00AE4354"/>
    <w:rsid w:val="00AF29B5"/>
    <w:rsid w:val="00B1369E"/>
    <w:rsid w:val="00B406BB"/>
    <w:rsid w:val="00B6781A"/>
    <w:rsid w:val="00B83063"/>
    <w:rsid w:val="00B8352A"/>
    <w:rsid w:val="00BE570F"/>
    <w:rsid w:val="00C32B27"/>
    <w:rsid w:val="00C475CF"/>
    <w:rsid w:val="00C5227C"/>
    <w:rsid w:val="00C62E60"/>
    <w:rsid w:val="00C81110"/>
    <w:rsid w:val="00C876CB"/>
    <w:rsid w:val="00CA7BA8"/>
    <w:rsid w:val="00CB616D"/>
    <w:rsid w:val="00CE4CA5"/>
    <w:rsid w:val="00CF6EAE"/>
    <w:rsid w:val="00D0364F"/>
    <w:rsid w:val="00D12DDD"/>
    <w:rsid w:val="00D33015"/>
    <w:rsid w:val="00D85ADD"/>
    <w:rsid w:val="00DB6867"/>
    <w:rsid w:val="00DC6DFA"/>
    <w:rsid w:val="00E00292"/>
    <w:rsid w:val="00E161D4"/>
    <w:rsid w:val="00E220F4"/>
    <w:rsid w:val="00E60BE8"/>
    <w:rsid w:val="00E62301"/>
    <w:rsid w:val="00E83402"/>
    <w:rsid w:val="00EA2037"/>
    <w:rsid w:val="00EB18FE"/>
    <w:rsid w:val="00EC032C"/>
    <w:rsid w:val="00F40159"/>
    <w:rsid w:val="00F41B4C"/>
    <w:rsid w:val="00F46BD1"/>
    <w:rsid w:val="00F50ABE"/>
    <w:rsid w:val="00F71417"/>
    <w:rsid w:val="00F74425"/>
    <w:rsid w:val="00FC7569"/>
    <w:rsid w:val="00FF1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2BB3"/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200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200DE"/>
    <w:rPr>
      <w:rFonts w:ascii="Courier New" w:hAnsi="Courier New" w:cs="Courier New"/>
      <w:lang w:val="en-US"/>
    </w:rPr>
  </w:style>
  <w:style w:type="paragraph" w:styleId="ListParagraph">
    <w:name w:val="List Paragraph"/>
    <w:basedOn w:val="Normal"/>
    <w:uiPriority w:val="34"/>
    <w:qFormat/>
    <w:rsid w:val="00C62E60"/>
    <w:pPr>
      <w:ind w:left="720"/>
      <w:contextualSpacing/>
    </w:pPr>
    <w:rPr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>Grizli777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creator>Korisnik</dc:creator>
  <cp:lastModifiedBy>Zarko</cp:lastModifiedBy>
  <cp:revision>31</cp:revision>
  <cp:lastPrinted>2022-06-29T10:36:00Z</cp:lastPrinted>
  <dcterms:created xsi:type="dcterms:W3CDTF">2022-01-21T17:13:00Z</dcterms:created>
  <dcterms:modified xsi:type="dcterms:W3CDTF">2022-07-06T07:26:00Z</dcterms:modified>
</cp:coreProperties>
</file>