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0A5" w:rsidRPr="00D1518B" w:rsidRDefault="009609EB" w:rsidP="004120A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Table</w:t>
      </w:r>
      <w:r w:rsidR="004120A5" w:rsidRPr="003D7D7E">
        <w:rPr>
          <w:rFonts w:ascii="Times New Roman" w:hAnsi="Times New Roman"/>
          <w:b/>
          <w:bCs/>
        </w:rPr>
        <w:t xml:space="preserve"> 9.1.а.</w:t>
      </w:r>
      <w:r w:rsidR="00D1518B" w:rsidRPr="00D1518B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Book of teachers</w:t>
      </w:r>
      <w:r w:rsidR="004120A5" w:rsidRPr="00A5284A">
        <w:rPr>
          <w:rFonts w:ascii="Times New Roman" w:hAnsi="Times New Roman"/>
          <w:bCs/>
          <w:lang w:val="sr-Cyrl-CS"/>
        </w:rPr>
        <w:t xml:space="preserve"> </w:t>
      </w:r>
      <w:r w:rsidR="00F17DFE">
        <w:rPr>
          <w:rFonts w:ascii="Times New Roman" w:hAnsi="Times New Roman"/>
          <w:bCs/>
          <w:lang w:val="sr-Cyrl-CS"/>
        </w:rPr>
        <w:t>–</w:t>
      </w:r>
      <w:r w:rsidR="004120A5" w:rsidRPr="00A5284A">
        <w:rPr>
          <w:rFonts w:ascii="Times New Roman" w:hAnsi="Times New Roman"/>
          <w:bCs/>
          <w:lang w:val="sr-Cyrl-CS"/>
        </w:rPr>
        <w:t xml:space="preserve"> </w:t>
      </w:r>
      <w:r w:rsidR="00F17DFE">
        <w:rPr>
          <w:rFonts w:ascii="Times New Roman" w:hAnsi="Times New Roman"/>
          <w:bCs/>
        </w:rPr>
        <w:t xml:space="preserve">study </w:t>
      </w:r>
      <w:proofErr w:type="spellStart"/>
      <w:r w:rsidR="00F17DFE">
        <w:rPr>
          <w:rFonts w:ascii="Times New Roman" w:hAnsi="Times New Roman"/>
          <w:bCs/>
        </w:rPr>
        <w:t>programme</w:t>
      </w:r>
      <w:proofErr w:type="spellEnd"/>
      <w:r w:rsidR="00F17DFE">
        <w:rPr>
          <w:rFonts w:ascii="Times New Roman" w:hAnsi="Times New Roman"/>
          <w:bCs/>
        </w:rPr>
        <w:t xml:space="preserve"> Advanced Data Analysis in Business</w:t>
      </w:r>
    </w:p>
    <w:p w:rsidR="004120A5" w:rsidRPr="009210E4" w:rsidRDefault="004120A5" w:rsidP="004120A5">
      <w:pPr>
        <w:jc w:val="center"/>
        <w:rPr>
          <w:rFonts w:ascii="Times New Roman" w:hAnsi="Times New Roman"/>
          <w:bCs/>
        </w:rPr>
      </w:pPr>
    </w:p>
    <w:tbl>
      <w:tblPr>
        <w:tblW w:w="10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2430"/>
        <w:gridCol w:w="4680"/>
        <w:gridCol w:w="2833"/>
      </w:tblGrid>
      <w:tr w:rsidR="004120A5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F2F2F2"/>
            <w:noWrap/>
            <w:vAlign w:val="center"/>
          </w:tcPr>
          <w:p w:rsidR="004120A5" w:rsidRPr="00CA784F" w:rsidRDefault="00F87330" w:rsidP="00134C26">
            <w:pPr>
              <w:jc w:val="center"/>
              <w:rPr>
                <w:rFonts w:ascii="Times New Roman" w:hAnsi="Times New Roman"/>
                <w:b/>
              </w:rPr>
            </w:pPr>
            <w:bookmarkStart w:id="0" w:name="Садржај"/>
            <w:bookmarkEnd w:id="0"/>
            <w:r>
              <w:rPr>
                <w:rFonts w:ascii="Times New Roman" w:hAnsi="Times New Roman"/>
                <w:b/>
              </w:rPr>
              <w:t>R.N.</w:t>
            </w:r>
          </w:p>
        </w:tc>
        <w:tc>
          <w:tcPr>
            <w:tcW w:w="2430" w:type="dxa"/>
            <w:shd w:val="clear" w:color="auto" w:fill="F2F2F2"/>
            <w:vAlign w:val="center"/>
          </w:tcPr>
          <w:p w:rsidR="004120A5" w:rsidRPr="00CA784F" w:rsidRDefault="00F87330" w:rsidP="00134C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Identification number</w:t>
            </w:r>
          </w:p>
        </w:tc>
        <w:tc>
          <w:tcPr>
            <w:tcW w:w="4680" w:type="dxa"/>
            <w:shd w:val="clear" w:color="auto" w:fill="F2F2F2"/>
            <w:noWrap/>
            <w:vAlign w:val="center"/>
          </w:tcPr>
          <w:p w:rsidR="004120A5" w:rsidRPr="00CA784F" w:rsidRDefault="00F87330" w:rsidP="00134C26">
            <w:pPr>
              <w:jc w:val="center"/>
              <w:rPr>
                <w:rFonts w:ascii="Times New Roman" w:hAnsi="Times New Roman"/>
                <w:b/>
              </w:rPr>
            </w:pPr>
            <w:r w:rsidRPr="00F87330">
              <w:rPr>
                <w:rFonts w:ascii="Times New Roman" w:hAnsi="Times New Roman"/>
                <w:b/>
              </w:rPr>
              <w:t>Last name, middle initial, first name</w:t>
            </w:r>
          </w:p>
        </w:tc>
        <w:tc>
          <w:tcPr>
            <w:tcW w:w="2833" w:type="dxa"/>
            <w:shd w:val="clear" w:color="auto" w:fill="F2F2F2"/>
            <w:noWrap/>
            <w:vAlign w:val="center"/>
          </w:tcPr>
          <w:p w:rsidR="004120A5" w:rsidRPr="00CA784F" w:rsidRDefault="00404BE6" w:rsidP="00134C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Title</w:t>
            </w:r>
          </w:p>
        </w:tc>
      </w:tr>
      <w:tr w:rsidR="003C0DC7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3C0DC7" w:rsidRPr="00026FE8" w:rsidRDefault="003C0DC7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3C0DC7" w:rsidRPr="00D1518B" w:rsidRDefault="00D1518B" w:rsidP="003C0DC7">
            <w:pPr>
              <w:rPr>
                <w:rFonts w:ascii="Times New Roman" w:eastAsia="Times New Roman" w:hAnsi="Times New Roman"/>
              </w:rPr>
            </w:pPr>
            <w:r w:rsidRPr="00D1518B">
              <w:rPr>
                <w:rFonts w:ascii="Times New Roman" w:eastAsia="Times New Roman" w:hAnsi="Times New Roman"/>
              </w:rPr>
              <w:t>2610981735013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3C0DC7" w:rsidRPr="00D1518B" w:rsidRDefault="002C21A4" w:rsidP="00AB6A73">
            <w:pPr>
              <w:rPr>
                <w:rFonts w:ascii="Times New Roman" w:eastAsia="Times New Roman" w:hAnsi="Times New Roman"/>
              </w:rPr>
            </w:pPr>
            <w:hyperlink r:id="rId5" w:history="1">
              <w:proofErr w:type="spellStart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>Djordjević</w:t>
              </w:r>
              <w:proofErr w:type="spellEnd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 xml:space="preserve">, M., </w:t>
              </w:r>
              <w:proofErr w:type="spellStart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>Milica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3C0DC7" w:rsidRPr="00D1518B" w:rsidRDefault="002C21A4" w:rsidP="003C0DC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Associate</w:t>
            </w:r>
            <w:r w:rsidR="007413F8">
              <w:rPr>
                <w:rFonts w:ascii="Times New Roman" w:eastAsia="Times New Roman" w:hAnsi="Times New Roman"/>
              </w:rPr>
              <w:t xml:space="preserve"> professor</w:t>
            </w:r>
          </w:p>
        </w:tc>
      </w:tr>
      <w:tr w:rsidR="00D1518B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D1518B" w:rsidRPr="00026FE8" w:rsidRDefault="00D1518B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D1518B" w:rsidRPr="00D1518B" w:rsidRDefault="00D1518B" w:rsidP="00F42F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518B">
              <w:rPr>
                <w:rFonts w:ascii="Times New Roman" w:eastAsia="Times New Roman" w:hAnsi="Times New Roman"/>
              </w:rPr>
              <w:t>0109966734428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D1518B" w:rsidRPr="00D1518B" w:rsidRDefault="002C21A4" w:rsidP="00AB6A7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6" w:history="1">
              <w:proofErr w:type="spellStart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>Djukić</w:t>
              </w:r>
              <w:proofErr w:type="spellEnd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 xml:space="preserve">, D., </w:t>
              </w:r>
              <w:proofErr w:type="spellStart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>Tadija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D1518B" w:rsidRPr="00D1518B" w:rsidRDefault="00E849DC" w:rsidP="00F42F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Full Professor</w:t>
            </w:r>
          </w:p>
        </w:tc>
      </w:tr>
      <w:tr w:rsidR="00D1518B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D1518B" w:rsidRPr="00026FE8" w:rsidRDefault="00D1518B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D1518B" w:rsidRPr="00D1518B" w:rsidRDefault="00D1518B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518B">
              <w:rPr>
                <w:rFonts w:ascii="Times New Roman" w:eastAsia="Times New Roman" w:hAnsi="Times New Roman"/>
              </w:rPr>
              <w:t>0405974768518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D1518B" w:rsidRPr="00D1518B" w:rsidRDefault="002C21A4" w:rsidP="00AB6A7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7" w:history="1">
              <w:proofErr w:type="spellStart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>Janković-Milić</w:t>
              </w:r>
              <w:proofErr w:type="spellEnd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 xml:space="preserve">, P., </w:t>
              </w:r>
              <w:proofErr w:type="spellStart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>Vesna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D1518B" w:rsidRPr="00D1518B" w:rsidRDefault="00E849DC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Full Professor</w:t>
            </w:r>
          </w:p>
        </w:tc>
      </w:tr>
      <w:tr w:rsidR="00D1518B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D1518B" w:rsidRPr="00026FE8" w:rsidRDefault="00D1518B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D1518B" w:rsidRPr="00D1518B" w:rsidRDefault="00D1518B" w:rsidP="00655E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518B">
              <w:rPr>
                <w:rFonts w:ascii="Times New Roman" w:eastAsia="Times New Roman" w:hAnsi="Times New Roman"/>
              </w:rPr>
              <w:t>2708983735010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D1518B" w:rsidRPr="00D1518B" w:rsidRDefault="002C21A4" w:rsidP="00AB6A7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8" w:history="1">
              <w:proofErr w:type="spellStart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>Jemović</w:t>
              </w:r>
              <w:proofErr w:type="spellEnd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>, M., Mirjana</w:t>
              </w:r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D1518B" w:rsidRPr="00D1518B" w:rsidRDefault="00E849DC" w:rsidP="00655E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Associate professor</w:t>
            </w:r>
          </w:p>
        </w:tc>
      </w:tr>
      <w:tr w:rsidR="00D1518B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D1518B" w:rsidRPr="00026FE8" w:rsidRDefault="00D1518B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D1518B" w:rsidRPr="00D1518B" w:rsidRDefault="00D1518B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518B">
              <w:rPr>
                <w:rFonts w:ascii="Times New Roman" w:eastAsia="Times New Roman" w:hAnsi="Times New Roman"/>
              </w:rPr>
              <w:t>1412966752025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D1518B" w:rsidRPr="00D1518B" w:rsidRDefault="002C21A4" w:rsidP="00AB6A7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9" w:history="1">
              <w:proofErr w:type="spellStart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>Lepojević</w:t>
              </w:r>
              <w:proofErr w:type="spellEnd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 xml:space="preserve">, T., </w:t>
              </w:r>
              <w:proofErr w:type="spellStart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>Vinko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D1518B" w:rsidRPr="00D1518B" w:rsidRDefault="00E849DC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Full Professor</w:t>
            </w:r>
          </w:p>
        </w:tc>
      </w:tr>
      <w:tr w:rsidR="00E40B9B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E40B9B" w:rsidRPr="00026FE8" w:rsidRDefault="00E40B9B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E40B9B" w:rsidRPr="00E40B9B" w:rsidRDefault="00E40B9B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0B9B">
              <w:rPr>
                <w:rFonts w:ascii="Times New Roman" w:eastAsia="Times New Roman" w:hAnsi="Times New Roman"/>
              </w:rPr>
              <w:t>0801970740026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E40B9B" w:rsidRPr="00E40B9B" w:rsidRDefault="002C21A4" w:rsidP="00AB6A7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0" w:history="1">
              <w:proofErr w:type="spellStart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>Marinković</w:t>
              </w:r>
              <w:proofErr w:type="spellEnd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 xml:space="preserve">, T., </w:t>
              </w:r>
              <w:proofErr w:type="spellStart"/>
              <w:r w:rsidR="00AB6A73" w:rsidRPr="00AB6A73">
                <w:rPr>
                  <w:rStyle w:val="Hyperlink"/>
                  <w:rFonts w:ascii="Times New Roman" w:eastAsia="Times New Roman" w:hAnsi="Times New Roman"/>
                </w:rPr>
                <w:t>Srdjan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E40B9B" w:rsidRPr="00E40B9B" w:rsidRDefault="00E849DC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Full Professor</w:t>
            </w:r>
          </w:p>
        </w:tc>
      </w:tr>
      <w:tr w:rsidR="00E40B9B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E40B9B" w:rsidRPr="00026FE8" w:rsidRDefault="00E40B9B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E40B9B" w:rsidRPr="00E40B9B" w:rsidRDefault="00124E07" w:rsidP="003C0DC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0611987730020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E40B9B" w:rsidRPr="00E40B9B" w:rsidRDefault="002C21A4" w:rsidP="00376160">
            <w:pPr>
              <w:rPr>
                <w:rFonts w:ascii="Times New Roman" w:eastAsia="Times New Roman" w:hAnsi="Times New Roman"/>
              </w:rPr>
            </w:pPr>
            <w:hyperlink r:id="rId11" w:history="1">
              <w:proofErr w:type="spellStart"/>
              <w:r w:rsidR="00AB6A73" w:rsidRPr="003C3148">
                <w:rPr>
                  <w:rStyle w:val="Hyperlink"/>
                  <w:rFonts w:ascii="Times New Roman" w:eastAsia="Times New Roman" w:hAnsi="Times New Roman"/>
                </w:rPr>
                <w:t>Milovanović</w:t>
              </w:r>
              <w:proofErr w:type="spellEnd"/>
              <w:r w:rsidR="00AB6A73" w:rsidRPr="003C3148">
                <w:rPr>
                  <w:rStyle w:val="Hyperlink"/>
                  <w:rFonts w:ascii="Times New Roman" w:eastAsia="Times New Roman" w:hAnsi="Times New Roman"/>
                </w:rPr>
                <w:t xml:space="preserve">, </w:t>
              </w:r>
              <w:r w:rsidR="00376160" w:rsidRPr="003C3148">
                <w:rPr>
                  <w:rStyle w:val="Hyperlink"/>
                  <w:rFonts w:ascii="Times New Roman" w:eastAsia="Times New Roman" w:hAnsi="Times New Roman"/>
                </w:rPr>
                <w:t>B</w:t>
              </w:r>
              <w:r w:rsidR="00AB6A73" w:rsidRPr="003C3148">
                <w:rPr>
                  <w:rStyle w:val="Hyperlink"/>
                  <w:rFonts w:ascii="Times New Roman" w:eastAsia="Times New Roman" w:hAnsi="Times New Roman"/>
                </w:rPr>
                <w:t>., Miroslav</w:t>
              </w:r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E40B9B" w:rsidRPr="00E40B9B" w:rsidRDefault="007413F8" w:rsidP="003C0DC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Assistant professor</w:t>
            </w:r>
          </w:p>
        </w:tc>
      </w:tr>
      <w:tr w:rsidR="00E40B9B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E40B9B" w:rsidRPr="00026FE8" w:rsidRDefault="00E40B9B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E40B9B" w:rsidRPr="00E40B9B" w:rsidRDefault="00E40B9B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0B9B">
              <w:rPr>
                <w:rFonts w:ascii="Times New Roman" w:eastAsia="Times New Roman" w:hAnsi="Times New Roman"/>
              </w:rPr>
              <w:t>2711962781013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E40B9B" w:rsidRPr="00E40B9B" w:rsidRDefault="002C21A4" w:rsidP="00AB6A7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2" w:history="1">
              <w:proofErr w:type="spellStart"/>
              <w:r w:rsidR="00AB6A73" w:rsidRPr="004161A5">
                <w:rPr>
                  <w:rStyle w:val="Hyperlink"/>
                  <w:rFonts w:ascii="Times New Roman" w:eastAsia="Times New Roman" w:hAnsi="Times New Roman"/>
                </w:rPr>
                <w:t>Milovanović</w:t>
              </w:r>
              <w:proofErr w:type="spellEnd"/>
              <w:r w:rsidR="00AB6A73" w:rsidRPr="004161A5">
                <w:rPr>
                  <w:rStyle w:val="Hyperlink"/>
                  <w:rFonts w:ascii="Times New Roman" w:eastAsia="Times New Roman" w:hAnsi="Times New Roman"/>
                </w:rPr>
                <w:t xml:space="preserve">, M., </w:t>
              </w:r>
              <w:proofErr w:type="spellStart"/>
              <w:r w:rsidR="00AB6A73" w:rsidRPr="004161A5">
                <w:rPr>
                  <w:rStyle w:val="Hyperlink"/>
                  <w:rFonts w:ascii="Times New Roman" w:eastAsia="Times New Roman" w:hAnsi="Times New Roman"/>
                </w:rPr>
                <w:t>Slavoljub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E40B9B" w:rsidRPr="00E40B9B" w:rsidRDefault="00E849DC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Full Professor</w:t>
            </w:r>
          </w:p>
        </w:tc>
      </w:tr>
      <w:tr w:rsidR="00E40B9B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E40B9B" w:rsidRPr="00026FE8" w:rsidRDefault="00E40B9B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E40B9B" w:rsidRPr="00E40B9B" w:rsidRDefault="00124E07" w:rsidP="003C0DC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0201980730064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E40B9B" w:rsidRPr="00E40B9B" w:rsidRDefault="002C21A4" w:rsidP="00124E07">
            <w:pPr>
              <w:rPr>
                <w:rFonts w:ascii="Times New Roman" w:eastAsia="Times New Roman" w:hAnsi="Times New Roman"/>
              </w:rPr>
            </w:pPr>
            <w:hyperlink r:id="rId13" w:history="1">
              <w:proofErr w:type="spellStart"/>
              <w:r w:rsidR="00AB6A73" w:rsidRPr="003C3148">
                <w:rPr>
                  <w:rStyle w:val="Hyperlink"/>
                  <w:rFonts w:ascii="Times New Roman" w:eastAsia="Times New Roman" w:hAnsi="Times New Roman"/>
                </w:rPr>
                <w:t>Milojković</w:t>
              </w:r>
              <w:proofErr w:type="spellEnd"/>
              <w:r w:rsidR="00AB6A73" w:rsidRPr="003C3148">
                <w:rPr>
                  <w:rStyle w:val="Hyperlink"/>
                  <w:rFonts w:ascii="Times New Roman" w:eastAsia="Times New Roman" w:hAnsi="Times New Roman"/>
                </w:rPr>
                <w:t xml:space="preserve">, </w:t>
              </w:r>
              <w:r w:rsidR="00124E07" w:rsidRPr="003C3148">
                <w:rPr>
                  <w:rStyle w:val="Hyperlink"/>
                  <w:rFonts w:ascii="Times New Roman" w:eastAsia="Times New Roman" w:hAnsi="Times New Roman"/>
                </w:rPr>
                <w:t>T</w:t>
              </w:r>
              <w:r w:rsidR="00AB6A73" w:rsidRPr="003C3148">
                <w:rPr>
                  <w:rStyle w:val="Hyperlink"/>
                  <w:rFonts w:ascii="Times New Roman" w:eastAsia="Times New Roman" w:hAnsi="Times New Roman"/>
                </w:rPr>
                <w:t>., Marko</w:t>
              </w:r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E40B9B" w:rsidRPr="00E40B9B" w:rsidRDefault="00E849DC" w:rsidP="003C0DC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Associate professor</w:t>
            </w:r>
          </w:p>
        </w:tc>
      </w:tr>
      <w:tr w:rsidR="00E40B9B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E40B9B" w:rsidRPr="00026FE8" w:rsidRDefault="00E40B9B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E40B9B" w:rsidRPr="00E40B9B" w:rsidRDefault="00E40B9B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0B9B">
              <w:rPr>
                <w:rFonts w:ascii="Times New Roman" w:eastAsia="Times New Roman" w:hAnsi="Times New Roman"/>
              </w:rPr>
              <w:t>2310983735017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E40B9B" w:rsidRPr="00E40B9B" w:rsidRDefault="002C21A4" w:rsidP="008E40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" w:history="1">
              <w:proofErr w:type="spellStart"/>
              <w:r w:rsidR="008E408A" w:rsidRPr="008E408A">
                <w:rPr>
                  <w:rStyle w:val="Hyperlink"/>
                  <w:rFonts w:ascii="Times New Roman" w:eastAsia="Times New Roman" w:hAnsi="Times New Roman"/>
                </w:rPr>
                <w:t>Novićević-Čečević</w:t>
              </w:r>
              <w:proofErr w:type="spellEnd"/>
              <w:r w:rsidR="008E408A" w:rsidRPr="008E408A">
                <w:rPr>
                  <w:rStyle w:val="Hyperlink"/>
                  <w:rFonts w:ascii="Times New Roman" w:eastAsia="Times New Roman" w:hAnsi="Times New Roman"/>
                </w:rPr>
                <w:t xml:space="preserve">, B., </w:t>
              </w:r>
              <w:proofErr w:type="spellStart"/>
              <w:r w:rsidR="008E408A" w:rsidRPr="008E408A">
                <w:rPr>
                  <w:rStyle w:val="Hyperlink"/>
                  <w:rFonts w:ascii="Times New Roman" w:eastAsia="Times New Roman" w:hAnsi="Times New Roman"/>
                </w:rPr>
                <w:t>Bojana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E40B9B" w:rsidRPr="00E40B9B" w:rsidRDefault="002C21A4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Associate</w:t>
            </w:r>
            <w:r w:rsidR="007413F8">
              <w:rPr>
                <w:rFonts w:ascii="Times New Roman" w:eastAsia="Times New Roman" w:hAnsi="Times New Roman"/>
              </w:rPr>
              <w:t xml:space="preserve"> professor</w:t>
            </w:r>
          </w:p>
        </w:tc>
      </w:tr>
      <w:tr w:rsidR="00E40B9B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E40B9B" w:rsidRPr="00026FE8" w:rsidRDefault="00E40B9B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E40B9B" w:rsidRPr="00087415" w:rsidRDefault="00124E07" w:rsidP="00411140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0402984730056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E40B9B" w:rsidRPr="00087415" w:rsidRDefault="002C21A4" w:rsidP="00124E07">
            <w:pPr>
              <w:rPr>
                <w:rFonts w:ascii="Times New Roman" w:eastAsia="Times New Roman" w:hAnsi="Times New Roman"/>
              </w:rPr>
            </w:pPr>
            <w:hyperlink r:id="rId15" w:history="1">
              <w:proofErr w:type="spellStart"/>
              <w:r w:rsidR="008E408A" w:rsidRPr="00173E82">
                <w:rPr>
                  <w:rStyle w:val="Hyperlink"/>
                  <w:rFonts w:ascii="Times New Roman" w:eastAsia="Times New Roman" w:hAnsi="Times New Roman"/>
                </w:rPr>
                <w:t>Petković</w:t>
              </w:r>
              <w:proofErr w:type="spellEnd"/>
              <w:r w:rsidR="008E408A" w:rsidRPr="00173E82">
                <w:rPr>
                  <w:rStyle w:val="Hyperlink"/>
                  <w:rFonts w:ascii="Times New Roman" w:eastAsia="Times New Roman" w:hAnsi="Times New Roman"/>
                </w:rPr>
                <w:t xml:space="preserve">, </w:t>
              </w:r>
              <w:r w:rsidR="00124E07" w:rsidRPr="00173E82">
                <w:rPr>
                  <w:rStyle w:val="Hyperlink"/>
                  <w:rFonts w:ascii="Times New Roman" w:eastAsia="Times New Roman" w:hAnsi="Times New Roman"/>
                </w:rPr>
                <w:t>D</w:t>
              </w:r>
              <w:r w:rsidR="008E408A" w:rsidRPr="00173E82">
                <w:rPr>
                  <w:rStyle w:val="Hyperlink"/>
                  <w:rFonts w:ascii="Times New Roman" w:eastAsia="Times New Roman" w:hAnsi="Times New Roman"/>
                </w:rPr>
                <w:t>., Marko</w:t>
              </w:r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E40B9B" w:rsidRPr="00087415" w:rsidRDefault="00E849DC" w:rsidP="00411140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Full Professor</w:t>
            </w:r>
          </w:p>
        </w:tc>
      </w:tr>
      <w:tr w:rsidR="00087415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087415" w:rsidRPr="00026FE8" w:rsidRDefault="00087415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087415" w:rsidRPr="00E40B9B" w:rsidRDefault="00087415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0B9B">
              <w:rPr>
                <w:rFonts w:ascii="Times New Roman" w:eastAsia="Times New Roman" w:hAnsi="Times New Roman"/>
              </w:rPr>
              <w:t>1707971734418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087415" w:rsidRPr="00E40B9B" w:rsidRDefault="002C21A4" w:rsidP="008E40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6" w:history="1">
              <w:proofErr w:type="spellStart"/>
              <w:r w:rsidR="008E408A" w:rsidRPr="008E408A">
                <w:rPr>
                  <w:rStyle w:val="Hyperlink"/>
                  <w:rFonts w:ascii="Times New Roman" w:eastAsia="Times New Roman" w:hAnsi="Times New Roman"/>
                </w:rPr>
                <w:t>Popović</w:t>
              </w:r>
              <w:proofErr w:type="spellEnd"/>
              <w:r w:rsidR="008E408A" w:rsidRPr="008E408A">
                <w:rPr>
                  <w:rStyle w:val="Hyperlink"/>
                  <w:rFonts w:ascii="Times New Roman" w:eastAsia="Times New Roman" w:hAnsi="Times New Roman"/>
                </w:rPr>
                <w:t xml:space="preserve">, </w:t>
              </w:r>
              <w:proofErr w:type="spellStart"/>
              <w:r w:rsidR="008E408A" w:rsidRPr="008E408A">
                <w:rPr>
                  <w:rStyle w:val="Hyperlink"/>
                  <w:rFonts w:ascii="Times New Roman" w:eastAsia="Times New Roman" w:hAnsi="Times New Roman"/>
                </w:rPr>
                <w:t>Lj</w:t>
              </w:r>
              <w:proofErr w:type="spellEnd"/>
              <w:r w:rsidR="008E408A" w:rsidRPr="008E408A">
                <w:rPr>
                  <w:rStyle w:val="Hyperlink"/>
                  <w:rFonts w:ascii="Times New Roman" w:eastAsia="Times New Roman" w:hAnsi="Times New Roman"/>
                </w:rPr>
                <w:t xml:space="preserve">., </w:t>
              </w:r>
              <w:proofErr w:type="spellStart"/>
              <w:r w:rsidR="008E408A" w:rsidRPr="008E408A">
                <w:rPr>
                  <w:rStyle w:val="Hyperlink"/>
                  <w:rFonts w:ascii="Times New Roman" w:eastAsia="Times New Roman" w:hAnsi="Times New Roman"/>
                </w:rPr>
                <w:t>Žarko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087415" w:rsidRPr="00E40B9B" w:rsidRDefault="00E849DC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Full Professor</w:t>
            </w:r>
          </w:p>
        </w:tc>
      </w:tr>
      <w:tr w:rsidR="00087415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087415" w:rsidRPr="00026FE8" w:rsidRDefault="00087415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087415" w:rsidRPr="00E40B9B" w:rsidRDefault="00087415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0B9B">
              <w:rPr>
                <w:rFonts w:ascii="Times New Roman" w:eastAsia="Times New Roman" w:hAnsi="Times New Roman"/>
              </w:rPr>
              <w:t>2608966730019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087415" w:rsidRPr="00E40B9B" w:rsidRDefault="002C21A4" w:rsidP="008E40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7" w:history="1">
              <w:proofErr w:type="spellStart"/>
              <w:r w:rsidR="008E408A" w:rsidRPr="004161A5">
                <w:rPr>
                  <w:rStyle w:val="Hyperlink"/>
                  <w:rFonts w:ascii="Times New Roman" w:eastAsia="Times New Roman" w:hAnsi="Times New Roman"/>
                </w:rPr>
                <w:t>Radović</w:t>
              </w:r>
              <w:proofErr w:type="spellEnd"/>
              <w:r w:rsidR="008E408A" w:rsidRPr="004161A5">
                <w:rPr>
                  <w:rStyle w:val="Hyperlink"/>
                  <w:rFonts w:ascii="Times New Roman" w:eastAsia="Times New Roman" w:hAnsi="Times New Roman"/>
                </w:rPr>
                <w:t xml:space="preserve">, V., </w:t>
              </w:r>
              <w:proofErr w:type="spellStart"/>
              <w:r w:rsidR="008E408A" w:rsidRPr="004161A5">
                <w:rPr>
                  <w:rStyle w:val="Hyperlink"/>
                  <w:rFonts w:ascii="Times New Roman" w:eastAsia="Times New Roman" w:hAnsi="Times New Roman"/>
                </w:rPr>
                <w:t>Ognjen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087415" w:rsidRPr="00E40B9B" w:rsidRDefault="00E849DC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Full Professor</w:t>
            </w:r>
          </w:p>
        </w:tc>
      </w:tr>
      <w:tr w:rsidR="00087415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087415" w:rsidRPr="00026FE8" w:rsidRDefault="00087415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087415" w:rsidRPr="00E40B9B" w:rsidRDefault="00087415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0B9B">
              <w:rPr>
                <w:rFonts w:ascii="Times New Roman" w:eastAsia="Times New Roman" w:hAnsi="Times New Roman"/>
              </w:rPr>
              <w:t>2907981745038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087415" w:rsidRPr="00E40B9B" w:rsidRDefault="002C21A4" w:rsidP="008E40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8" w:history="1">
              <w:proofErr w:type="spellStart"/>
              <w:r w:rsidR="008E408A" w:rsidRPr="008E408A">
                <w:rPr>
                  <w:rStyle w:val="Hyperlink"/>
                  <w:rFonts w:ascii="Times New Roman" w:eastAsia="Times New Roman" w:hAnsi="Times New Roman"/>
                </w:rPr>
                <w:t>Radojičić</w:t>
              </w:r>
              <w:proofErr w:type="spellEnd"/>
              <w:r w:rsidR="008E408A" w:rsidRPr="008E408A">
                <w:rPr>
                  <w:rStyle w:val="Hyperlink"/>
                  <w:rFonts w:ascii="Times New Roman" w:eastAsia="Times New Roman" w:hAnsi="Times New Roman"/>
                </w:rPr>
                <w:t xml:space="preserve">, T., </w:t>
              </w:r>
              <w:proofErr w:type="spellStart"/>
              <w:r w:rsidR="008E408A" w:rsidRPr="008E408A">
                <w:rPr>
                  <w:rStyle w:val="Hyperlink"/>
                  <w:rFonts w:ascii="Times New Roman" w:eastAsia="Times New Roman" w:hAnsi="Times New Roman"/>
                </w:rPr>
                <w:t>Jelena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087415" w:rsidRPr="00E40B9B" w:rsidRDefault="007413F8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Assistant professor</w:t>
            </w:r>
          </w:p>
        </w:tc>
      </w:tr>
      <w:tr w:rsidR="00087415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087415" w:rsidRPr="00026FE8" w:rsidRDefault="00087415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087415" w:rsidRPr="00E40B9B" w:rsidRDefault="00087415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0B9B">
              <w:rPr>
                <w:rFonts w:ascii="Times New Roman" w:eastAsia="Times New Roman" w:hAnsi="Times New Roman"/>
              </w:rPr>
              <w:t>0205978745017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087415" w:rsidRPr="00E40B9B" w:rsidRDefault="002C21A4" w:rsidP="008E40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9" w:history="1">
              <w:proofErr w:type="spellStart"/>
              <w:r w:rsidR="008E408A" w:rsidRPr="00144C9E">
                <w:rPr>
                  <w:rStyle w:val="Hyperlink"/>
                  <w:rFonts w:ascii="Times New Roman" w:eastAsia="Times New Roman" w:hAnsi="Times New Roman"/>
                </w:rPr>
                <w:t>Radosavljević</w:t>
              </w:r>
              <w:proofErr w:type="spellEnd"/>
              <w:r w:rsidR="008E408A" w:rsidRPr="00144C9E">
                <w:rPr>
                  <w:rStyle w:val="Hyperlink"/>
                  <w:rFonts w:ascii="Times New Roman" w:eastAsia="Times New Roman" w:hAnsi="Times New Roman"/>
                </w:rPr>
                <w:t xml:space="preserve">, M., </w:t>
              </w:r>
              <w:proofErr w:type="spellStart"/>
              <w:r w:rsidR="008E408A" w:rsidRPr="00144C9E">
                <w:rPr>
                  <w:rStyle w:val="Hyperlink"/>
                  <w:rFonts w:ascii="Times New Roman" w:eastAsia="Times New Roman" w:hAnsi="Times New Roman"/>
                </w:rPr>
                <w:t>Marija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087415" w:rsidRPr="00E40B9B" w:rsidRDefault="00E849DC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Full Professor</w:t>
            </w:r>
          </w:p>
        </w:tc>
      </w:tr>
      <w:tr w:rsidR="00087415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087415" w:rsidRPr="00026FE8" w:rsidRDefault="00087415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087415" w:rsidRPr="00087415" w:rsidRDefault="00087415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7415">
              <w:rPr>
                <w:rFonts w:ascii="Times New Roman" w:eastAsia="Times New Roman" w:hAnsi="Times New Roman"/>
              </w:rPr>
              <w:t>0906983759121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087415" w:rsidRPr="00087415" w:rsidRDefault="002C21A4" w:rsidP="00EA73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0" w:history="1">
              <w:proofErr w:type="spellStart"/>
              <w:r w:rsidR="00EA73A7" w:rsidRPr="007D0714">
                <w:rPr>
                  <w:rStyle w:val="Hyperlink"/>
                  <w:rFonts w:ascii="Times New Roman" w:eastAsia="Times New Roman" w:hAnsi="Times New Roman"/>
                </w:rPr>
                <w:t>Stanković</w:t>
              </w:r>
              <w:proofErr w:type="spellEnd"/>
              <w:r w:rsidR="00EA73A7" w:rsidRPr="007D0714">
                <w:rPr>
                  <w:rStyle w:val="Hyperlink"/>
                  <w:rFonts w:ascii="Times New Roman" w:eastAsia="Times New Roman" w:hAnsi="Times New Roman"/>
                </w:rPr>
                <w:t xml:space="preserve">, Z., </w:t>
              </w:r>
              <w:proofErr w:type="spellStart"/>
              <w:r w:rsidR="00EA73A7" w:rsidRPr="007D0714">
                <w:rPr>
                  <w:rStyle w:val="Hyperlink"/>
                  <w:rFonts w:ascii="Times New Roman" w:eastAsia="Times New Roman" w:hAnsi="Times New Roman"/>
                </w:rPr>
                <w:t>Jelena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087415" w:rsidRPr="00087415" w:rsidRDefault="007413F8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Assistant professor</w:t>
            </w:r>
          </w:p>
        </w:tc>
      </w:tr>
      <w:tr w:rsidR="00087415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087415" w:rsidRPr="00026FE8" w:rsidRDefault="00087415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087415" w:rsidRPr="00087415" w:rsidRDefault="00087415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7415">
              <w:rPr>
                <w:rFonts w:ascii="Times New Roman" w:eastAsia="Times New Roman" w:hAnsi="Times New Roman"/>
              </w:rPr>
              <w:t>2611976735036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087415" w:rsidRPr="00087415" w:rsidRDefault="002C21A4" w:rsidP="00EA73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1" w:history="1">
              <w:proofErr w:type="spellStart"/>
              <w:r w:rsidR="00EA73A7" w:rsidRPr="00EA73A7">
                <w:rPr>
                  <w:rStyle w:val="Hyperlink"/>
                  <w:rFonts w:ascii="Times New Roman" w:eastAsia="Times New Roman" w:hAnsi="Times New Roman"/>
                </w:rPr>
                <w:t>Stanković</w:t>
              </w:r>
              <w:proofErr w:type="spellEnd"/>
              <w:r w:rsidR="00EA73A7" w:rsidRPr="00EA73A7">
                <w:rPr>
                  <w:rStyle w:val="Hyperlink"/>
                  <w:rFonts w:ascii="Times New Roman" w:eastAsia="Times New Roman" w:hAnsi="Times New Roman"/>
                </w:rPr>
                <w:t xml:space="preserve">, J., </w:t>
              </w:r>
              <w:proofErr w:type="spellStart"/>
              <w:r w:rsidR="00EA73A7" w:rsidRPr="00EA73A7">
                <w:rPr>
                  <w:rStyle w:val="Hyperlink"/>
                  <w:rFonts w:ascii="Times New Roman" w:eastAsia="Times New Roman" w:hAnsi="Times New Roman"/>
                </w:rPr>
                <w:t>Jelena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087415" w:rsidRPr="00087415" w:rsidRDefault="00E849DC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Full Professor</w:t>
            </w:r>
          </w:p>
        </w:tc>
      </w:tr>
      <w:tr w:rsidR="00087415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087415" w:rsidRPr="00026FE8" w:rsidRDefault="00087415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087415" w:rsidRPr="00087415" w:rsidRDefault="00087415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7415">
              <w:rPr>
                <w:rFonts w:ascii="Times New Roman" w:eastAsia="Times New Roman" w:hAnsi="Times New Roman"/>
              </w:rPr>
              <w:t>2312972730024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087415" w:rsidRPr="00087415" w:rsidRDefault="002C21A4" w:rsidP="00EA73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2" w:history="1">
              <w:proofErr w:type="spellStart"/>
              <w:r w:rsidR="00EA73A7" w:rsidRPr="004161A5">
                <w:rPr>
                  <w:rStyle w:val="Hyperlink"/>
                  <w:rFonts w:ascii="Times New Roman" w:eastAsia="Times New Roman" w:hAnsi="Times New Roman"/>
                </w:rPr>
                <w:t>Stanković</w:t>
              </w:r>
              <w:proofErr w:type="spellEnd"/>
              <w:r w:rsidR="00EA73A7" w:rsidRPr="004161A5">
                <w:rPr>
                  <w:rStyle w:val="Hyperlink"/>
                  <w:rFonts w:ascii="Times New Roman" w:eastAsia="Times New Roman" w:hAnsi="Times New Roman"/>
                </w:rPr>
                <w:t xml:space="preserve">, M., </w:t>
              </w:r>
              <w:proofErr w:type="spellStart"/>
              <w:r w:rsidR="00EA73A7" w:rsidRPr="004161A5">
                <w:rPr>
                  <w:rStyle w:val="Hyperlink"/>
                  <w:rFonts w:ascii="Times New Roman" w:eastAsia="Times New Roman" w:hAnsi="Times New Roman"/>
                </w:rPr>
                <w:t>Jovica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087415" w:rsidRPr="00087415" w:rsidRDefault="007413F8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Assistant professor</w:t>
            </w:r>
          </w:p>
        </w:tc>
      </w:tr>
      <w:tr w:rsidR="00087415" w:rsidRPr="00CA784F" w:rsidTr="00134C26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087415" w:rsidRPr="00026FE8" w:rsidRDefault="00087415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087415" w:rsidRPr="00087415" w:rsidRDefault="00087415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7415">
              <w:rPr>
                <w:rFonts w:ascii="Times New Roman" w:eastAsia="Times New Roman" w:hAnsi="Times New Roman"/>
              </w:rPr>
              <w:t>1006977735019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087415" w:rsidRPr="00087415" w:rsidRDefault="002C21A4" w:rsidP="00EA73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3" w:history="1">
              <w:proofErr w:type="spellStart"/>
              <w:r w:rsidR="00EA73A7" w:rsidRPr="00EA73A7">
                <w:rPr>
                  <w:rStyle w:val="Hyperlink"/>
                  <w:rFonts w:ascii="Times New Roman" w:eastAsia="Times New Roman" w:hAnsi="Times New Roman"/>
                </w:rPr>
                <w:t>Džunić</w:t>
              </w:r>
              <w:proofErr w:type="spellEnd"/>
              <w:r w:rsidR="00EA73A7" w:rsidRPr="00EA73A7">
                <w:rPr>
                  <w:rStyle w:val="Hyperlink"/>
                  <w:rFonts w:ascii="Times New Roman" w:eastAsia="Times New Roman" w:hAnsi="Times New Roman"/>
                </w:rPr>
                <w:t xml:space="preserve">, M., </w:t>
              </w:r>
              <w:proofErr w:type="spellStart"/>
              <w:r w:rsidR="00EA73A7" w:rsidRPr="00EA73A7">
                <w:rPr>
                  <w:rStyle w:val="Hyperlink"/>
                  <w:rFonts w:ascii="Times New Roman" w:eastAsia="Times New Roman" w:hAnsi="Times New Roman"/>
                </w:rPr>
                <w:t>Marija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087415" w:rsidRPr="00087415" w:rsidRDefault="00E849DC" w:rsidP="004111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Full Professor</w:t>
            </w:r>
          </w:p>
        </w:tc>
      </w:tr>
      <w:tr w:rsidR="00087415" w:rsidRPr="00CA784F" w:rsidTr="002C21A4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center"/>
          </w:tcPr>
          <w:p w:rsidR="00087415" w:rsidRPr="00026FE8" w:rsidRDefault="00087415" w:rsidP="002C21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bookmarkStart w:id="1" w:name="_GoBack" w:colFirst="0" w:colLast="0"/>
          </w:p>
        </w:tc>
        <w:tc>
          <w:tcPr>
            <w:tcW w:w="2430" w:type="dxa"/>
            <w:vAlign w:val="center"/>
          </w:tcPr>
          <w:p w:rsidR="00087415" w:rsidRPr="00087415" w:rsidRDefault="00AA3369" w:rsidP="003C0DC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YB6323150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087415" w:rsidRPr="00087415" w:rsidRDefault="002C21A4" w:rsidP="003C0DC7">
            <w:pPr>
              <w:rPr>
                <w:rFonts w:ascii="Times New Roman" w:eastAsia="Times New Roman" w:hAnsi="Times New Roman"/>
              </w:rPr>
            </w:pPr>
            <w:hyperlink r:id="rId24" w:history="1">
              <w:proofErr w:type="spellStart"/>
              <w:r w:rsidR="007C6902" w:rsidRPr="00F619CA">
                <w:rPr>
                  <w:rStyle w:val="Hyperlink"/>
                  <w:rFonts w:ascii="Times New Roman" w:eastAsia="Times New Roman" w:hAnsi="Times New Roman"/>
                </w:rPr>
                <w:t>Ale</w:t>
              </w:r>
              <w:r w:rsidR="007C6902" w:rsidRPr="00F619CA">
                <w:rPr>
                  <w:rStyle w:val="Hyperlink"/>
                  <w:rFonts w:ascii="Times New Roman" w:eastAsia="Times New Roman" w:hAnsi="Times New Roman"/>
                </w:rPr>
                <w:t>s</w:t>
              </w:r>
              <w:r w:rsidR="007C6902" w:rsidRPr="00F619CA">
                <w:rPr>
                  <w:rStyle w:val="Hyperlink"/>
                  <w:rFonts w:ascii="Times New Roman" w:eastAsia="Times New Roman" w:hAnsi="Times New Roman"/>
                </w:rPr>
                <w:t>sio</w:t>
              </w:r>
              <w:proofErr w:type="spellEnd"/>
              <w:r w:rsidR="007C6902" w:rsidRPr="00F619CA">
                <w:rPr>
                  <w:rStyle w:val="Hyperlink"/>
                  <w:rFonts w:ascii="Times New Roman" w:eastAsia="Times New Roman" w:hAnsi="Times New Roman"/>
                </w:rPr>
                <w:t xml:space="preserve"> </w:t>
              </w:r>
              <w:proofErr w:type="spellStart"/>
              <w:r w:rsidR="007C6902" w:rsidRPr="00F619CA">
                <w:rPr>
                  <w:rStyle w:val="Hyperlink"/>
                  <w:rFonts w:ascii="Times New Roman" w:eastAsia="Times New Roman" w:hAnsi="Times New Roman"/>
                </w:rPr>
                <w:t>Farcomeni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2C21A4" w:rsidRDefault="002C21A4" w:rsidP="003C0DC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Visiting Professor</w:t>
            </w:r>
          </w:p>
          <w:p w:rsidR="00087415" w:rsidRPr="00087415" w:rsidRDefault="00E849DC" w:rsidP="003C0DC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Full Professor</w:t>
            </w:r>
          </w:p>
        </w:tc>
      </w:tr>
      <w:tr w:rsidR="00087415" w:rsidRPr="00CA784F" w:rsidTr="002C21A4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center"/>
          </w:tcPr>
          <w:p w:rsidR="00087415" w:rsidRPr="00026FE8" w:rsidRDefault="00087415" w:rsidP="002C21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087415" w:rsidRPr="00087415" w:rsidRDefault="00124E07" w:rsidP="003C0DC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U3310105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087415" w:rsidRPr="00087415" w:rsidRDefault="002C21A4" w:rsidP="003C0DC7">
            <w:pPr>
              <w:rPr>
                <w:rFonts w:ascii="Times New Roman" w:eastAsia="Times New Roman" w:hAnsi="Times New Roman"/>
              </w:rPr>
            </w:pPr>
            <w:hyperlink r:id="rId25" w:history="1">
              <w:r w:rsidR="00087415" w:rsidRPr="00B31D8A">
                <w:rPr>
                  <w:rStyle w:val="Hyperlink"/>
                  <w:rFonts w:ascii="Times New Roman" w:eastAsia="Times New Roman" w:hAnsi="Times New Roman"/>
                </w:rPr>
                <w:t xml:space="preserve">Ronald </w:t>
              </w:r>
              <w:proofErr w:type="spellStart"/>
              <w:r w:rsidR="00087415" w:rsidRPr="00B31D8A">
                <w:rPr>
                  <w:rStyle w:val="Hyperlink"/>
                  <w:rFonts w:ascii="Times New Roman" w:eastAsia="Times New Roman" w:hAnsi="Times New Roman"/>
                </w:rPr>
                <w:t>Hochreiter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2C21A4" w:rsidRDefault="002C21A4" w:rsidP="003C0DC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Visiting Professor</w:t>
            </w:r>
          </w:p>
          <w:p w:rsidR="00087415" w:rsidRPr="00087415" w:rsidRDefault="00E849DC" w:rsidP="003C0DC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Associate professor</w:t>
            </w:r>
          </w:p>
        </w:tc>
      </w:tr>
      <w:tr w:rsidR="00087415" w:rsidRPr="00CA784F" w:rsidTr="002C21A4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center"/>
          </w:tcPr>
          <w:p w:rsidR="00087415" w:rsidRPr="00026FE8" w:rsidRDefault="00087415" w:rsidP="002C21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087415" w:rsidRPr="00087415" w:rsidRDefault="00124E07" w:rsidP="003C0DC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AT4161236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087415" w:rsidRPr="00087415" w:rsidRDefault="002C21A4" w:rsidP="003C0DC7">
            <w:pPr>
              <w:rPr>
                <w:rFonts w:ascii="Times New Roman" w:eastAsia="Times New Roman" w:hAnsi="Times New Roman"/>
              </w:rPr>
            </w:pPr>
            <w:hyperlink r:id="rId26" w:history="1">
              <w:r w:rsidR="00087415" w:rsidRPr="00B31D8A">
                <w:rPr>
                  <w:rStyle w:val="Hyperlink"/>
                  <w:rFonts w:ascii="Times New Roman" w:eastAsia="Times New Roman" w:hAnsi="Times New Roman"/>
                </w:rPr>
                <w:t>Jaso</w:t>
              </w:r>
              <w:r w:rsidR="00087415" w:rsidRPr="00B31D8A">
                <w:rPr>
                  <w:rStyle w:val="Hyperlink"/>
                  <w:rFonts w:ascii="Times New Roman" w:eastAsia="Times New Roman" w:hAnsi="Times New Roman"/>
                </w:rPr>
                <w:t>n</w:t>
              </w:r>
              <w:r w:rsidR="007C6902" w:rsidRPr="00B31D8A">
                <w:rPr>
                  <w:rStyle w:val="Hyperlink"/>
                  <w:rFonts w:ascii="Times New Roman" w:eastAsia="Times New Roman" w:hAnsi="Times New Roman"/>
                </w:rPr>
                <w:t xml:space="preserve"> </w:t>
              </w:r>
              <w:proofErr w:type="spellStart"/>
              <w:r w:rsidR="007C6902" w:rsidRPr="00B31D8A">
                <w:rPr>
                  <w:rStyle w:val="Hyperlink"/>
                  <w:rFonts w:ascii="Times New Roman" w:eastAsia="Times New Roman" w:hAnsi="Times New Roman"/>
                </w:rPr>
                <w:t>Papathanasiou</w:t>
              </w:r>
              <w:proofErr w:type="spellEnd"/>
            </w:hyperlink>
          </w:p>
        </w:tc>
        <w:tc>
          <w:tcPr>
            <w:tcW w:w="2833" w:type="dxa"/>
            <w:shd w:val="clear" w:color="auto" w:fill="auto"/>
            <w:noWrap/>
            <w:vAlign w:val="center"/>
          </w:tcPr>
          <w:p w:rsidR="002C21A4" w:rsidRDefault="002C21A4" w:rsidP="003C0DC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Visiting professor</w:t>
            </w:r>
          </w:p>
          <w:p w:rsidR="00087415" w:rsidRPr="00087415" w:rsidRDefault="00E849DC" w:rsidP="003C0DC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Associate professor</w:t>
            </w:r>
          </w:p>
        </w:tc>
      </w:tr>
      <w:bookmarkEnd w:id="1"/>
      <w:tr w:rsidR="00087415" w:rsidRPr="00CA784F" w:rsidTr="00E306E8">
        <w:trPr>
          <w:trHeight w:val="255"/>
          <w:jc w:val="center"/>
        </w:trPr>
        <w:tc>
          <w:tcPr>
            <w:tcW w:w="771" w:type="dxa"/>
            <w:shd w:val="clear" w:color="auto" w:fill="auto"/>
            <w:noWrap/>
            <w:vAlign w:val="bottom"/>
          </w:tcPr>
          <w:p w:rsidR="00087415" w:rsidRPr="00026FE8" w:rsidRDefault="00087415" w:rsidP="00026FE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0" w:type="dxa"/>
            <w:vAlign w:val="center"/>
          </w:tcPr>
          <w:p w:rsidR="00087415" w:rsidRPr="00087415" w:rsidRDefault="00087415" w:rsidP="007A4E3F">
            <w:pPr>
              <w:rPr>
                <w:rFonts w:ascii="Times New Roman" w:eastAsia="Times New Roman" w:hAnsi="Times New Roman"/>
              </w:rPr>
            </w:pPr>
            <w:r w:rsidRPr="00087415">
              <w:rPr>
                <w:rFonts w:ascii="Times New Roman" w:eastAsia="Times New Roman" w:hAnsi="Times New Roman"/>
              </w:rPr>
              <w:t>0503989736339</w:t>
            </w:r>
          </w:p>
        </w:tc>
        <w:tc>
          <w:tcPr>
            <w:tcW w:w="4680" w:type="dxa"/>
            <w:shd w:val="clear" w:color="auto" w:fill="auto"/>
            <w:noWrap/>
            <w:vAlign w:val="center"/>
          </w:tcPr>
          <w:p w:rsidR="00087415" w:rsidRPr="00087415" w:rsidRDefault="002C21A4" w:rsidP="00EA73A7">
            <w:pPr>
              <w:rPr>
                <w:rFonts w:ascii="Times New Roman" w:eastAsia="Times New Roman" w:hAnsi="Times New Roman"/>
              </w:rPr>
            </w:pPr>
            <w:hyperlink r:id="rId27" w:history="1">
              <w:proofErr w:type="spellStart"/>
              <w:r w:rsidR="00EA73A7" w:rsidRPr="003C3148">
                <w:rPr>
                  <w:rStyle w:val="Hyperlink"/>
                  <w:rFonts w:ascii="Times New Roman" w:eastAsia="Times New Roman" w:hAnsi="Times New Roman"/>
                </w:rPr>
                <w:t>Marjanović</w:t>
              </w:r>
              <w:proofErr w:type="spellEnd"/>
              <w:r w:rsidR="00EA73A7" w:rsidRPr="003C3148">
                <w:rPr>
                  <w:rStyle w:val="Hyperlink"/>
                  <w:rFonts w:ascii="Times New Roman" w:eastAsia="Times New Roman" w:hAnsi="Times New Roman"/>
                </w:rPr>
                <w:t>, D., Ivana</w:t>
              </w:r>
            </w:hyperlink>
          </w:p>
        </w:tc>
        <w:tc>
          <w:tcPr>
            <w:tcW w:w="2833" w:type="dxa"/>
            <w:shd w:val="clear" w:color="auto" w:fill="auto"/>
            <w:noWrap/>
            <w:vAlign w:val="bottom"/>
          </w:tcPr>
          <w:p w:rsidR="00087415" w:rsidRPr="007413F8" w:rsidRDefault="007413F8" w:rsidP="007A4E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Assistant</w:t>
            </w:r>
          </w:p>
        </w:tc>
      </w:tr>
    </w:tbl>
    <w:p w:rsidR="004120A5" w:rsidRPr="00CA784F" w:rsidRDefault="004120A5" w:rsidP="004120A5">
      <w:pPr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4120A5" w:rsidRPr="00CA784F" w:rsidRDefault="004120A5" w:rsidP="004120A5">
      <w:pPr>
        <w:rPr>
          <w:rFonts w:ascii="Times New Roman" w:hAnsi="Times New Roman"/>
        </w:rPr>
      </w:pPr>
    </w:p>
    <w:p w:rsidR="004120A5" w:rsidRPr="00CA784F" w:rsidRDefault="004120A5" w:rsidP="004120A5">
      <w:pPr>
        <w:rPr>
          <w:rFonts w:ascii="Times New Roman" w:hAnsi="Times New Roman"/>
        </w:rPr>
      </w:pPr>
    </w:p>
    <w:p w:rsidR="00827A9F" w:rsidRDefault="00827A9F"/>
    <w:sectPr w:rsidR="00827A9F" w:rsidSect="00827A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727E00"/>
    <w:multiLevelType w:val="hybridMultilevel"/>
    <w:tmpl w:val="5BFE8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120A5"/>
    <w:rsid w:val="00026FE8"/>
    <w:rsid w:val="00087415"/>
    <w:rsid w:val="000A02CD"/>
    <w:rsid w:val="00124E07"/>
    <w:rsid w:val="00134C26"/>
    <w:rsid w:val="00144C9E"/>
    <w:rsid w:val="00146D95"/>
    <w:rsid w:val="00173E82"/>
    <w:rsid w:val="001950D4"/>
    <w:rsid w:val="001F02BC"/>
    <w:rsid w:val="00234B9A"/>
    <w:rsid w:val="002C21A4"/>
    <w:rsid w:val="002D0866"/>
    <w:rsid w:val="002F19B5"/>
    <w:rsid w:val="00325F3A"/>
    <w:rsid w:val="00346CCB"/>
    <w:rsid w:val="00376160"/>
    <w:rsid w:val="003B1B10"/>
    <w:rsid w:val="003C0DC7"/>
    <w:rsid w:val="003C2C9B"/>
    <w:rsid w:val="003C3148"/>
    <w:rsid w:val="00404BE6"/>
    <w:rsid w:val="004120A5"/>
    <w:rsid w:val="004161A5"/>
    <w:rsid w:val="005713FD"/>
    <w:rsid w:val="00574613"/>
    <w:rsid w:val="005B1209"/>
    <w:rsid w:val="005D3196"/>
    <w:rsid w:val="007413F8"/>
    <w:rsid w:val="00747DE4"/>
    <w:rsid w:val="007C6902"/>
    <w:rsid w:val="007D0714"/>
    <w:rsid w:val="007F3742"/>
    <w:rsid w:val="007F7581"/>
    <w:rsid w:val="00827A9F"/>
    <w:rsid w:val="008E408A"/>
    <w:rsid w:val="009609EB"/>
    <w:rsid w:val="00A32E01"/>
    <w:rsid w:val="00A61FB1"/>
    <w:rsid w:val="00A90F47"/>
    <w:rsid w:val="00AA3369"/>
    <w:rsid w:val="00AB6A73"/>
    <w:rsid w:val="00AE1EB8"/>
    <w:rsid w:val="00B31D8A"/>
    <w:rsid w:val="00B40948"/>
    <w:rsid w:val="00B82B7D"/>
    <w:rsid w:val="00C03BB5"/>
    <w:rsid w:val="00C06405"/>
    <w:rsid w:val="00C07B7D"/>
    <w:rsid w:val="00C46FB3"/>
    <w:rsid w:val="00CE0060"/>
    <w:rsid w:val="00CE4A17"/>
    <w:rsid w:val="00D1518B"/>
    <w:rsid w:val="00D74114"/>
    <w:rsid w:val="00DD1738"/>
    <w:rsid w:val="00DE1357"/>
    <w:rsid w:val="00E24F43"/>
    <w:rsid w:val="00E40B9B"/>
    <w:rsid w:val="00E5152D"/>
    <w:rsid w:val="00E77DB6"/>
    <w:rsid w:val="00E849DC"/>
    <w:rsid w:val="00EA73A7"/>
    <w:rsid w:val="00ED28B1"/>
    <w:rsid w:val="00F17DFE"/>
    <w:rsid w:val="00F535F0"/>
    <w:rsid w:val="00F619CA"/>
    <w:rsid w:val="00F6211E"/>
    <w:rsid w:val="00F71F01"/>
    <w:rsid w:val="00F87330"/>
    <w:rsid w:val="00FE16C2"/>
    <w:rsid w:val="00FF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462D2E-AE03-4FDA-8275-C10B0E91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0A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120A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AE1EB8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026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able%209.1.a.%20Book%20of%20teachers%20-%20study%20programe%20ADA/Mirjana%20Jemovi&#263;.docx" TargetMode="External"/><Relationship Id="rId13" Type="http://schemas.openxmlformats.org/officeDocument/2006/relationships/hyperlink" Target="Table%209.1.a.%20Book%20of%20teachers%20-%20study%20programe%20ADA/Marko%20Milojkovi&#263;.doc" TargetMode="External"/><Relationship Id="rId18" Type="http://schemas.openxmlformats.org/officeDocument/2006/relationships/hyperlink" Target="Table%209.1.a.%20Book%20of%20teachers%20-%20study%20programe%20ADA/Jelena%20Radoji&#269;i&#263;.docx" TargetMode="External"/><Relationship Id="rId26" Type="http://schemas.openxmlformats.org/officeDocument/2006/relationships/hyperlink" Target="Table%209.1.a.%20Book%20of%20teachers%20-%20study%20programe%20ADA/Jason%20Papatahanasiou.docx" TargetMode="External"/><Relationship Id="rId3" Type="http://schemas.openxmlformats.org/officeDocument/2006/relationships/settings" Target="settings.xml"/><Relationship Id="rId21" Type="http://schemas.openxmlformats.org/officeDocument/2006/relationships/hyperlink" Target="Table%209.1.a.%20Book%20of%20teachers%20-%20study%20programe%20ADA/Jelena%20J%20Stankovi&#263;.doc" TargetMode="External"/><Relationship Id="rId7" Type="http://schemas.openxmlformats.org/officeDocument/2006/relationships/hyperlink" Target="Table%209.1.a.%20Book%20of%20teachers%20-%20study%20programe%20ADA/Vesna%20Jankovi&#263;%20Mili&#263;.docx" TargetMode="External"/><Relationship Id="rId12" Type="http://schemas.openxmlformats.org/officeDocument/2006/relationships/hyperlink" Target="Table%209.1.a.%20Book%20of%20teachers%20-%20study%20programe%20ADA/Slavoljub%20Milovanovi&#263;.doc" TargetMode="External"/><Relationship Id="rId17" Type="http://schemas.openxmlformats.org/officeDocument/2006/relationships/hyperlink" Target="Table%209.1.a.%20Book%20of%20teachers%20-%20study%20programe%20ADA/Ognjen%20Radovi&#263;.doc" TargetMode="External"/><Relationship Id="rId25" Type="http://schemas.openxmlformats.org/officeDocument/2006/relationships/hyperlink" Target="Table%209.1.a.%20Book%20of%20teachers%20-%20study%20programe%20ADA/Ronald%20Hochreiter.docx" TargetMode="External"/><Relationship Id="rId2" Type="http://schemas.openxmlformats.org/officeDocument/2006/relationships/styles" Target="styles.xml"/><Relationship Id="rId16" Type="http://schemas.openxmlformats.org/officeDocument/2006/relationships/hyperlink" Target="Table%209.1.a.%20Book%20of%20teachers%20-%20study%20programe%20ADA/&#381;arko%20Popovi&#263;.docx" TargetMode="External"/><Relationship Id="rId20" Type="http://schemas.openxmlformats.org/officeDocument/2006/relationships/hyperlink" Target="Table%209.1.a.%20Book%20of%20teachers%20-%20study%20programe%20ADA/Jelena%20Z%20Stankovi&#263;.doc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Table%209.1.a.%20Book%20of%20teachers%20-%20study%20programe%20ADA/Tadija%20Djuki&#263;.doc" TargetMode="External"/><Relationship Id="rId11" Type="http://schemas.openxmlformats.org/officeDocument/2006/relationships/hyperlink" Target="Table%209.1.a.%20Book%20of%20teachers%20-%20study%20programe%20ADA/Miroslav%20Milovanovi&#263;.doc" TargetMode="External"/><Relationship Id="rId24" Type="http://schemas.openxmlformats.org/officeDocument/2006/relationships/hyperlink" Target="Table%209.1.a.%20Book%20of%20teachers%20-%20study%20programe%20ADA/Alessio%20Farcomeni.docx" TargetMode="External"/><Relationship Id="rId5" Type="http://schemas.openxmlformats.org/officeDocument/2006/relationships/hyperlink" Target="Table%209.1.a.%20Book%20of%20teachers%20-%20study%20programe%20ADA/Milica%20Djordjevi&#263;.docx" TargetMode="External"/><Relationship Id="rId15" Type="http://schemas.openxmlformats.org/officeDocument/2006/relationships/hyperlink" Target="Table%209.1.a.%20Book%20of%20teachers%20-%20study%20programe%20ADA/Marko%20Petkovi&#263;.docx" TargetMode="External"/><Relationship Id="rId23" Type="http://schemas.openxmlformats.org/officeDocument/2006/relationships/hyperlink" Target="Table%209.1.a.%20Book%20of%20teachers%20-%20study%20programe%20ADA/Marija%20D&#382;uni&#263;.docx" TargetMode="External"/><Relationship Id="rId28" Type="http://schemas.openxmlformats.org/officeDocument/2006/relationships/fontTable" Target="fontTable.xml"/><Relationship Id="rId10" Type="http://schemas.openxmlformats.org/officeDocument/2006/relationships/hyperlink" Target="Table%209.1.a.%20Book%20of%20teachers%20-%20study%20programe%20ADA/Srdjan%20Marinkovi&#263;.doc" TargetMode="External"/><Relationship Id="rId19" Type="http://schemas.openxmlformats.org/officeDocument/2006/relationships/hyperlink" Target="Table%209.1.a.%20Book%20of%20teachers%20-%20study%20programe%20ADA/Marija%20Radosavljevi&#263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able%209.1.a.%20Book%20of%20teachers%20-%20study%20programe%20ADA/Vinko%20Lepojevi&#263;.docx" TargetMode="External"/><Relationship Id="rId14" Type="http://schemas.openxmlformats.org/officeDocument/2006/relationships/hyperlink" Target="Table%209.1.a.%20Book%20of%20teachers%20-%20study%20programe%20ADA/Bojana%20Novi&#263;evi&#263;%20&#268;e&#269;evi&#263;.docx" TargetMode="External"/><Relationship Id="rId22" Type="http://schemas.openxmlformats.org/officeDocument/2006/relationships/hyperlink" Target="Table%209.1.a.%20Book%20of%20teachers%20-%20study%20programe%20ADA/Jovica%20Stankovi&#263;.doc" TargetMode="External"/><Relationship Id="rId27" Type="http://schemas.openxmlformats.org/officeDocument/2006/relationships/hyperlink" Target="Table%209.1.a.%20Book%20of%20teachers%20-%20study%20programe%20ADA/Ivana%20Marjanovi&#263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</dc:creator>
  <cp:lastModifiedBy>Korisnik</cp:lastModifiedBy>
  <cp:revision>22</cp:revision>
  <cp:lastPrinted>2022-02-06T21:49:00Z</cp:lastPrinted>
  <dcterms:created xsi:type="dcterms:W3CDTF">2022-02-06T22:02:00Z</dcterms:created>
  <dcterms:modified xsi:type="dcterms:W3CDTF">2022-07-10T19:08:00Z</dcterms:modified>
</cp:coreProperties>
</file>